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BC24D8" w14:textId="7776C939" w:rsidR="00EF29CC" w:rsidRDefault="00BD1FEE" w:rsidP="00EF29CC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noProof/>
          <w:lang w:bidi="fa-IR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DB916AD" wp14:editId="6C5312C2">
                <wp:simplePos x="0" y="0"/>
                <wp:positionH relativeFrom="column">
                  <wp:posOffset>-318770</wp:posOffset>
                </wp:positionH>
                <wp:positionV relativeFrom="paragraph">
                  <wp:posOffset>211455</wp:posOffset>
                </wp:positionV>
                <wp:extent cx="6734175" cy="6920466"/>
                <wp:effectExtent l="0" t="0" r="0" b="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4175" cy="6920466"/>
                          <a:chOff x="0" y="0"/>
                          <a:chExt cx="6734175" cy="6920466"/>
                        </a:xfrm>
                      </wpg:grpSpPr>
                      <wps:wsp>
                        <wps:cNvPr id="129" name="Text Box 129"/>
                        <wps:cNvSpPr txBox="1"/>
                        <wps:spPr>
                          <a:xfrm>
                            <a:off x="0" y="6177516"/>
                            <a:ext cx="67341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2C6EDF" w14:textId="0BCB328B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Figure </w:t>
                              </w:r>
                              <w:r w:rsidR="00BD1FE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1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Forest plots </w:t>
                              </w:r>
                              <w:r w:rsidR="002278EA"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of</w:t>
                              </w:r>
                              <w:r w:rsidR="002278EA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2278EA"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FAB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classification 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in the clinicopathological features association analysis with circRNAs in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AML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patients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7AA615C2" w14:textId="77777777" w:rsidR="00EF29CC" w:rsidRPr="00D51475" w:rsidRDefault="00EF29CC" w:rsidP="00EF29CC">
                              <w:pPr>
                                <w:pStyle w:val="Caption"/>
                                <w:jc w:val="both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509DAEE2" w14:textId="77777777" w:rsidR="00EF29CC" w:rsidRDefault="00EF29CC" w:rsidP="00EF29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3" name="Group 43"/>
                        <wpg:cNvGrpSpPr/>
                        <wpg:grpSpPr>
                          <a:xfrm>
                            <a:off x="10633" y="0"/>
                            <a:ext cx="6610350" cy="6057900"/>
                            <a:chOff x="0" y="0"/>
                            <a:chExt cx="6610350" cy="6057900"/>
                          </a:xfrm>
                        </wpg:grpSpPr>
                        <wps:wsp>
                          <wps:cNvPr id="51" name="Text Box 51"/>
                          <wps:cNvSpPr txBox="1"/>
                          <wps:spPr>
                            <a:xfrm>
                              <a:off x="1981200" y="3476625"/>
                              <a:ext cx="264160" cy="239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D671209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" name="Pictur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/>
                            <a:srcRect l="3205" t="17849" r="1762" b="10974"/>
                            <a:stretch/>
                          </pic:blipFill>
                          <pic:spPr bwMode="auto">
                            <a:xfrm>
                              <a:off x="95250" y="190500"/>
                              <a:ext cx="3362325" cy="17716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/>
                            <a:srcRect l="3045" t="18069" r="2404" b="11194"/>
                            <a:stretch/>
                          </pic:blipFill>
                          <pic:spPr bwMode="auto">
                            <a:xfrm>
                              <a:off x="3457575" y="209550"/>
                              <a:ext cx="3152775" cy="17430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" name="Picture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/>
                            <a:srcRect l="3205" t="17849" r="2404" b="10974"/>
                            <a:stretch/>
                          </pic:blipFill>
                          <pic:spPr bwMode="auto">
                            <a:xfrm>
                              <a:off x="3448050" y="2095500"/>
                              <a:ext cx="3105150" cy="18288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" name="Picture 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/>
                            <a:srcRect l="2564" t="20494" r="2244" b="11635"/>
                            <a:stretch/>
                          </pic:blipFill>
                          <pic:spPr bwMode="auto">
                            <a:xfrm>
                              <a:off x="133350" y="2105025"/>
                              <a:ext cx="3286125" cy="18669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Picture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/>
                            <a:srcRect l="2564" t="18511" r="2723" b="10092"/>
                            <a:stretch/>
                          </pic:blipFill>
                          <pic:spPr bwMode="auto">
                            <a:xfrm>
                              <a:off x="2028825" y="4038600"/>
                              <a:ext cx="3067050" cy="20193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9" name="Text Box 9"/>
                          <wps:cNvSpPr txBox="1"/>
                          <wps:spPr>
                            <a:xfrm>
                              <a:off x="0" y="0"/>
                              <a:ext cx="261277" cy="2326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11FC546" w14:textId="77777777" w:rsidR="00B7335B" w:rsidRPr="000E4276" w:rsidRDefault="00B7335B" w:rsidP="00B7335B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 w:rsidRPr="000E4276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Text Box 11"/>
                          <wps:cNvSpPr txBox="1"/>
                          <wps:spPr>
                            <a:xfrm>
                              <a:off x="3400425" y="9525"/>
                              <a:ext cx="70866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91386C6" w14:textId="1842364C" w:rsidR="00B7335B" w:rsidRPr="000E4276" w:rsidRDefault="00B7335B" w:rsidP="00B7335B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Text Box 12"/>
                          <wps:cNvSpPr txBox="1"/>
                          <wps:spPr>
                            <a:xfrm>
                              <a:off x="38100" y="1952625"/>
                              <a:ext cx="70866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C9BC6AA" w14:textId="70E019EC" w:rsidR="00B7335B" w:rsidRPr="000E4276" w:rsidRDefault="00B7335B" w:rsidP="00B7335B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" name="Text Box 13"/>
                          <wps:cNvSpPr txBox="1"/>
                          <wps:spPr>
                            <a:xfrm>
                              <a:off x="3371850" y="1971675"/>
                              <a:ext cx="70866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27F9A9" w14:textId="0F056527" w:rsidR="00B7335B" w:rsidRPr="000E4276" w:rsidRDefault="00B7335B" w:rsidP="00B7335B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Text Box 15"/>
                          <wps:cNvSpPr txBox="1"/>
                          <wps:spPr>
                            <a:xfrm>
                              <a:off x="1952625" y="3924300"/>
                              <a:ext cx="70866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8D02916" w14:textId="417418CC" w:rsidR="00B7335B" w:rsidRPr="000E4276" w:rsidRDefault="00B7335B" w:rsidP="00B7335B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DB916AD" id="Group 44" o:spid="_x0000_s1026" style="position:absolute;margin-left:-25.1pt;margin-top:16.65pt;width:530.25pt;height:544.9pt;z-index:251681792" coordsize="67341,6920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1/df0WP/a3H85IpsbEvvTuc3Hbe3ya97Iqx+kbH+E/0xwZXfmS/Hhoqwv09v8A&#10;fxye8Z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f3X9Fj/wBrcfzkimxsS+9O5zcdt7fJr3sirH6Rsf4T/THBld+Z&#10;L8eGirC/T2/38cnvGa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X91/RY/9rcfzkimxsS+9O5zcdt7fJr3sirH6Rsf&#10;4T/THBld+ZL8eGirC/T2/wB/HJ7xmo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1/df0WP/AGtx/OSKbGxL707nNx23&#10;t8mveyKsfpGx/hP9McGV35kvx4aKsL9Pb/fxye8Z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Nf3X9Fj/2tx/OSKbG&#10;xL707nNx23t8mveyKsfpGx/hP9McGV35kvx4aKsL9Pb/AH8cnvGa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X91/R&#10;Y/8Aa3H85IpsbEvvTuc3Hbe3ya97Iqx+kbH+E/0xwZXfmS/Hhoqwv09v9/HJ7xm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1/df0WP/a3H85IpsbEvvTuc3Hbe3ya97Iqx+kbH+E/0xwZXfmS/Hhoqwv09v8Afxye8Z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f3X9Fj/wBrcfzkimxsS+9O5zcdt7fJr3sirH6Rsf4T/THBld+ZL8eGirC/&#10;T2/38cnvG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X91/RY/9rcfzkimxsS+9O5zcdt7fJr3sirH6Rsf4T/THBld&#10;+ZL8eGirC/T2/wB/HJ7xmo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1/df0WP/AGtx/OSKbGxL707nNx23t8mveyKs&#10;fpGx/hP9McGV35kvx4aKsL9Pb/fxye8Z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Nf3X9Fj/2tx/OSKbGxL707nNx&#10;23t8mveyKsfpGx/hP9McGV35kvx4aKsL9Pb/AH8cnvGa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X91/RY/8Aa3H8&#10;5IpsbEvvTuc3Hbe3ya97Iqx+kbH+E/0xwZXfmS/Hhoqwv09v9/HJ7xm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1/&#10;df0WP/a3H85IpsbEvvTuc3Hbe3ya97Iqx+kbH+E/0xwZXfmS/Hhoqwv09v8Afxye8Z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f3X9Fj/wBrcfzkimxsS+9O5zcdt7fJr3sirH6Rsf4T/THBld+ZL8eGirC/T2/38cnv&#10;G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X91/RY/9rcfzkimxsS+9O5zcdt7fJr3sirH6Rsf4T/THBld+ZL8eGir&#10;C/T2/wB/HJ7xmo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1/df0WP/AGtx/OSKbGxL707nNx23t8mveyKsfpGx/hP9&#10;McGV35kvx4aKsL9Pb/fxye8Z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f3X9Fj/2tx/OSKbGxL707nNx23t8mvey&#10;KsfpGx/hP9McGV35kvx4aKsL9Pb/AH8cnvGag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X91/RY/8Aa3H85IpsbEvv&#10;Tuc3Hbe3ya97Iqx+kbH+E/0xwZXfmS/Hhoqwv09v9/HJ7xmo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1/df0WP/a3&#10;H85IpsbEvvTuc3Hbe3ya97Iqx+kbH+E/0xwZXfmS/Hhoqwv09v8Afxye8Z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f3X9Fj/wBrcfzkimxsS+9O5zcdt7fJr3sirH6Rsf4T/THBld+ZL8eGirC/T2/38cnvG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X91/RY/9rcfzkimxsS+9O5zcdt7fJr3sirH6Rsf4T/THBld+ZL8eGirC/T2/wB/&#10;HJ7xmo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1/df0WP/AGtx/OSKbGxL707nNx23t8mveyKsfpGx/hP9McGV35kv&#10;x4aKsL9Pb/fxye8Z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f3X9Fj/2tx/OSKbGxL707nNx23t8mveyKsfpGx/h&#10;P9McGV35kvx4aKsL9Pb/AH8cnvGa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X91/RY/8Aa3H85IpsbEvvTuc3Hbe3&#10;ya97Iqx+kbH+E/0xwZXfmS/Hhoqwv09v9/HJ7xm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/df0WP/a3H85IpsbE&#10;vvTuc3Hbe3ya97Iqx+kbH+E/0xwZXfmS/Hhoqwv09v8Afxye8Z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f3X9Fj&#10;/wBrcfzkimxsS+9O5zcdt7fJr3sirH6Rsf4T/THBld+ZL8eGirC/T2/38cnvG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X91/RY/9rcfzkimxsS+9O5zcdt7fJr3sirH6Rsf4T/THBld+ZL8eGirC/T2/wB/HJ7xmo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/df0WP/AGtx/OSKbGxL707nNx23t8mveyKsfpGx/hP9McGV35kvx4aKsL9P&#10;b/fxye8Z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f3X9Fj/2tx/OSKbGxL707nNx23t8mveyKsfpGx/hP9McGV35&#10;kvx4aKsL9Pb/AH8cnvGag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X91/RY/8Aa3H85IpsbEvvTuc3Hbe3ya97Iqx+&#10;kbH+E/0xwZXfmS/Hhoqwv09v9/HJ7xmo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1/df0WP/a3H85IpsbEvvTuc3Hb&#10;e3ya97Iqx+kbH+E/0xwZXfmS/Hhoqwv09v8Afxye8Z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f3X9Fj/wBrcfzk&#10;imxsS+9O5zcdt7fJr3sirH6Rsf4T/THBld+ZL8eGirC/T2/38cnvG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X91&#10;/RY/9rcfzkimxsS+9O5zcdt7fJr3sirH6Rsf4T/THBld+ZL8eGirC/T2/wB/HJ7xm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/df0WP/AGtx/OSKbGxL707nNx23t8mveyKsfpGx/hP9McGV35kvx4aKsL9Pb/fxye8Z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Nf3X9Fj/2tx/OSKbGxL707nNx23t8mveyKsfpGx/hP9McGV35kvx4aKsL&#10;9Pb/AH8cnvGag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X91/RY/8Aa3H85IpsbEvvTuc3Hbe3ya97Iqx+kbH+E/0x&#10;wZXfmS/Hhoqwv09v9/HJ7xm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1/df0WP/a3H85IpsbEvvTuc3Hbe3ya97Iq&#10;x+kbH+E/0xwZXfmS/Hhoqwv09v8Afxye8Z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f3X9Fj/wBrcfzkimxsS+9O&#10;5zcdt7fJr3sirH6Rsf4T/THBld+ZL8eGirC/T2/38cnvG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X91/RY/9rcf&#10;zkimxsS+9O5zcdt7fJr3sirH6Rsf4T/THBld+ZL8eGirC/T2/wB/HJ7xmo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/df0WP/AGtx/OSKbGxL707nNx23t8mveyKsfpGx/hP9McGV35kvx4aKsL9Pb/fxye8Z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f3X9Fj/2tx/OSKbGxL707nNx23t8mveyKsfpGx/hP9McGV35kvx4aKsL9Pb/AH8c&#10;nvGa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X91/RY/8Aa3H85IpsbEvvTuc3Hbe3ya97Iqx+kbH+E/0xwZXfmS/H&#10;hoqwv09v9/HJ7xmo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1/df0WP/a3H85IpsbEvvTuc3Hbe3ya97Iqx+kbH+E/&#10;0xwZXfmS/Hhoqwv09v8Afxye8Z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Nf3X9Fj/wBrcfzkimxsS+9O5zcdt7fJ&#10;r3sirH6Rsf4T/THBld+ZL8eGirC/T2/38cnvGa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X91/RY/9rcfzkimxsS+&#10;9O5zcdt7fJr3sirH6Rsf4T/THBld+ZL8eGirC/T2/wB/HJ7xmo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1/df0WP/&#10;AGtx/OSKbGxL707nNx23t8mveyKsfpGx/hP9McGV35kvx4aKsL9Pb/fxye8Z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f3X9Fj/ANrcfzkimxsS+9O5zcdt7fJr3sirH6Rsf4T/&#10;AExwZXfmS/Hhoqwv09v9/HJ7xm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1/df0WP/a3H85IpsbEvvTuc3Hbe3ya9&#10;7Iqx+kbH+E/0xwZXfmS/Hhoqwv09v9/HJ7xmo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1/df0WP8A2tx/OSKbGxL7&#10;07nNx23t8mveyKsfpGx/hP8ATHBld+ZL8eGirC/T2/38cnvG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X91/RY/9&#10;rcfzkimxsS+9O5zcdt7fJr3sirH6Rsf4T/THBld+ZL8eGirC/T2/38cnvGa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X91/RY/wDa3H85IpsbEvvTuc3Hbe3ya97Iqx+kbH+E/wBMcGV35kvx4aKsL9Pb/fxye8Z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Nf3X9Fj/2tx/OSKbGxL707nNx23t8mveyKsfpGx/hP9McGV35kvx4aKsL9Pb/f&#10;xye8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f3X9Fj/ANrcfzkimxsS+9O5zcdt7fJr3sirH6Rsf4T/AExwZXfm&#10;S/Hhoqwv09v9/HJ7xm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1/df0WP/a3H85IpsbEvvTuc3Hbe3ya97Iqx+kbH&#10;+E/0xwZXfmS/Hhoqwv09v9/HJ7xmo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H0N7xG/r927/DNTvzSgPob3iN&#10;/X7t3+GanfmlAfQ3vEb+v3bv8M1O/NKA+hveI39fu3f4Zqd+aUB9De8Rv6/du/wzU780oD6G94jf&#10;1+7d/hmp35pQH0N7xG/r927/AAzU780oD6G94jf1+7d/hmp35pQKmfo+viJ6peTftf3E0t2QfbXa&#10;U/RVSwm6Spre3xFXmVXnOyXNU54m3snVbGg/R+S0cMviIM2WXtXwrfH+Jz6rgLZn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fQ3vEb+v3bv8M1O/NKA+hveI39fu3f4Zqd+aUB9De8Rv6/du/wz&#10;U780oD6G94jf1+7d/hmp35pQH0N7xG/r927/AAzU780oD6G94jf1+7d/hmp35pQH0N7xG/r927/D&#10;NTvzSgPob3iN/X7t3+GanfmlAqZ9jPET1S1X6RJqjxcVh9tfPrRdLbo+EmHkpcIh3szFnsPVsbcZ&#10;/lnakqq1i0FsJd2rjH551pbFs0+Iipg4z45V5C2Z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X91/RY/9rcfzkimxsS+9O5zcdt7fJr3sirH6Rsf4T/THBld&#10;+ZL8eGirC/T2/wB/HJ7xmo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1/df0WP/AGtx/OSKbGxL707nNx23t8mveyKs&#10;fpGx/hP9McGV35kvx4aKsL9Pb/fxye8Z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Nf3X9Fj/2tx/OSKbGxL707nNx&#10;23t8mveyKsfpGx/hP9McGV35kvx4aKsL9Pb/AH8cnvGa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X91/RY/8Aa3H8&#10;5IpsbEvvTuc3Hbe3ya97Iqx+kbH+E/0xwZXfmS/Hhoqwv09v9/HJ7xm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1/&#10;df0WP/a3H85IpsbEvvTuc3Hbe3ya97Iqx+kbH+E/0xwZXfmS/Hhoqwv09v8Afxye8Z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f3X9Fj/wBrcfzkimxsS+9O5zcdt7fJr3sirH6Rsf4T/THBld+ZL8eGirC/T2/38cnv&#10;G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X91/RY/9rcfzkimxsS+9O5zcdt7fJr3sirH6Rsf4T/THBld+ZL8eGir&#10;C/T2/wB/HJ7xmo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1/df0WP/AGtx/OSKbGxL707nNx23t8mveyKsfpGx/hP9&#10;McGV35kvx4aKsL9Pb/fxye8Z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f3X9Fj/2tx/OSKbGxL707nNx23t8mvey&#10;KsfpGx/hP9McGV35kvx4aKsL9Pb/AH8cnvGag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X91/RY/8Aa3H85IpsbEvv&#10;Tuc3Hbe3ya97Iqx+kbH+E/0xwZXfmS/Hhoqwv09v9/HJ7xmo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1/df0WP/a3&#10;H85IpsbEvvTuc3Hbe3ya97Iqx+kbH+E/0xwZXfmS/Hhoqwv09v8Afxye8Z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f3X9Fj/wBrcfzkimxsS+9O5zcdt7fJr3sirH6Rsf4T/THBld+ZL8eGirC/T2/38cnvG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X91/RY/9rcfzkimxsS+9O5zcdt7fJr3sirH6Rsf4T/THBld+ZL8eGirC/T2/wB/&#10;HJ7xmo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1/df0WP/AGtx/OSKbGxL707nNx23t8mveyKsfpGx/hP9McGV35kv&#10;x4aKsL9Pb/fxye8Z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f3X9Fj/2tx/OSKbGxL707nNx23t8mveyKsfpGx/h&#10;P9McGV35kvx4aKsL9Pb/AH8cnvGa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X91/RY/8Aa3H85IpsbEvvTuc3Hbe3&#10;ya97Iqx+kbH+E/0xwZXfmS/Hhoqwv09v9/HJ7xm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/df0WP/a3H85IpsbE&#10;vvTuc3Hbe3ya97Iqx+kbH+E/0xwZXfmS/Hhoqwv09v8Afxye8Z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f3X9Fj&#10;/wBrcfzkimxsS+9O5zcdt7fJr3sirH6Rsf4T/THBld+ZL8eGirC/T2/38cnvG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X91/RY/9rcfzkimxsS+9O5zcdt7fJr3sirH6Rsf4T/THBld+ZL8eGirC/T2/wB/HJ7xmo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/df0WP/AGtx/OSKbGxL707nNx23t8mveyKsfpGx/hP9McGV35kvx4aKsL9P&#10;b/fxye8Z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f3X9Fj/2tx/OSKbGxL707nNx23t8mveyKsfpGx/hP9McGV35&#10;kvx4aKsL9Pb/AH8cnvGag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X91/RY/8Aa3H85IpsbEvvTuc3Hbe3ya97Iqx+&#10;kbH+E/0xwZXfmS/Hhoqwv09v9/HJ7xmo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1/df0WP/a3H85IpsbEvvTuc3Hb&#10;e3ya97Iqx+kbH+E/0xwZXfmS/Hhoqwv09v8Afxye8Z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f3X9Fj/wBrcfzk&#10;imxsS+9O5zcdt7fJr3sirH6Rsf4T/THBld+ZL8eGirC/T2/38cnvG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X91&#10;/RY/9rcfzkimxsS+9O5zcdt7fJr3sirH6Rsf4T/THBld+ZL8eGirC/T2/wB/HJ7xm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/df0WP/AGtx/OSKbGxL707nNx23t8mveyKsfpGx/hP9McGV35kvx4aKsL9Pb/fxye8Z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Nf3X9Fj/2tx/OSKbGxL707nNx23t8mveyKsfpGx/hP9McGV35kvx4aKsL&#10;9Pb/AH8cnvGag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/uv6LH/ALW4/nJFNjal96dzm474&#10;7fJr3sirH6Rsf4T/AExwZXfmS/Hhoqwv09v9/HJ7xm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1/df0WP/a3H85Ip&#10;sbUvvTuc3HfHb5Ne9kVY/SNj/Cf6Y4MrvzJfjw0VYX6e3+/jk94zU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uv6&#10;LH/tbj+ckU2NqX3p3Objvjt8mveyKsfpGx/hP9McGV35kvx4aKsL9Pb/AH8cnvG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X91/RY/8Aa3H85IpsbUvvTuc3HfHb5Ne9kVY/SNj/AAn+mODK78yX48NFWF+nt/v45PeM&#10;1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v7r+ix/7W4/nJFNjal96dzm4747fJr3sirH6Rsf4T/THBld+ZL8eGirC&#10;/T2/38cnvGa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X91/RY/wDa3H85IpsbUvvTuc3HfHb5Ne9kVY/SNj/Cf6Y4&#10;MrvzJfjw0VYX6e3+/jk94z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/uv6LH/tbj+ckU2NqX3p3Objvjt8mveyKs&#10;fpGx/hP9McGV35kvx4aKsL9Pb/fxye8Z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Nf3X9Fj/2tx/OSKbG1L707nNx&#10;3x2+TXvZFWP0jY/wn+mODK78yX48NFWF+nt/v45PeM1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v7r+ix/wC1uP5y&#10;RTY2pfenc5uO+O3ya97Iqx+kbH+E/wBMcGV35kvx4aKsL9Pb/fxye8Zq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Nf&#10;3X9Fj/2tx/OSKbG1L707nNx3x2+TXvZFWP0jY/wn+mODK78yX48NFWF+nt/v45PeM1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v7r+ix/7W4/nJFNjal96dzm4747fJr3sirH6Rsf4T/THBld+ZL8eGirC/T2/wB/HJ7x&#10;mo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1/df0WP/AGtx/OSKbG1L707nNx3x2+TXvZFWP0jY/wAJ/pjgyu/Ml+PD&#10;RVhfp7f7+OT3jN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r+6/osf+1uP5yRTY2pfenc5uO+O3ya97Iqx+kbH+E/0&#10;xwZXfmS/Hhoqwv09v9/HJ7xmo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1/df0WP8A2tx/OSKbG1L707nNx3x2+TXv&#10;ZFWP0jY/wn+mODK78yX48NFWF+nt/v45PeM1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v7r+ix/7W4/nJFNjal96d&#10;zm4747fJr3sirH6Rsf4T/THBld+ZL8eGirC/T2/38cnvG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X91/RY/9rcf&#10;zkimxtS+9O5zcd8dvk172RVj9I2P8J/pjgyu/Ml+PDRVhfp7f7+OT3jN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r&#10;+6/osf8Atbj+ckU2NqX3p3Objvjt8mveyKsfpGx/hP8ATHBld+ZL8eGirC/T2/38cnvG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X91/RY/9rcfzkimxtS+9O5zcd8dvk172RVj9I2P8J/pjgyu/Ml+PDRVhfp7f7+OT&#10;3jN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r+6/osf+1uP5yRTY2pfenc5uO+O3ya97Iqx+kbH+E/0xwZXfmS/Hho&#10;qwv09v8Afxye8Z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f3X9Fj/wBrcfzkimxtS+9O5zcd8dvk172RVj9I2P8A&#10;Cf6Y4MrvzJfjw0VYX6e3+/jk94z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/uv6LH/tbj+ckU2NqX3p3Objvjt8m&#10;veyKsfpGx/hP9McGV35kvx4aKsL9Pb/fxye8Z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f3X9Fj/ANrcfzkimxtS&#10;+9O5zcd8dvk172RVj9I2P8J/pjgyu/Ml+PDRVhfp7f7+OT3jN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+6/osf+&#10;1uP5yRTY2pfenc5uO+O3ya97Iqx+kbH+E/0xwZXfmS/Hhoqwv09v9/HJ7xm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1/df0WP/a3H85IpsbUvvTuc3HfHb5Ne9kVY/SNj/Cf6Y4MrvzJfjw0VYX6e3+/jk94zU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/uv6LH/ALW4/nJFNjal96dzm4747fJr3sirH6Rsf4T/AExwZXfmS/Hhoqwv09v9&#10;/HJ7xm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1/df0WP/a3H85IpsbUvvTuc3HfHb5Ne9kVY/SNj/Cf6Y4MrvzJf&#10;jw0VYX6e3+/jk94zU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uv6LH/tbj+ckU2NqX3p3Objvjt8mveyKsfpGx/h&#10;P9McGV35kvx4aKsL9Pb/AH8cnvGa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X91/RY/8Aa3H85IpsbUvvTuc3HfHb&#10;5Ne9kVY/SNj/AAn+mODK78yX48NFWF+nt/v45PeM1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v7r+ix/7W4/nJFNj&#10;al96dzm4747fJr3sirH6Rsf4T/THBld+ZL8eGirC/T2/38cnvGa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X91/RY&#10;/wDa3H85IpsbUvvTuc3HfHb5Ne9kVY/SNj/Cf6Y4MrvzJfjw0VYX6e3+/jk94z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/uv6LH/tbj+ckU2NqX3p3Objvjt8mveyKsfpGx/hP9McGV35kvx4aKsL9Pb/fxye8Z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f3X9Fj/2tx/OSKbG1L707nNx3x2+TXvZFWP0jY/wn+mODK78yX48NFWF+nt/&#10;v45PeM1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v7r+ix/wC1uP5yRTY2pfenc5uO+O3ya97Iqx+kbH+E/wBMcGV3&#10;5kvx4aKsL9Pb/fxye8Zq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Nf3X9Fj/2tx/OSKbG1L707nNx3x2+TXvZFWP0j&#10;Y/wn+mODK78yX48NFWF+nt/v45PeM1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v7r+ix/7W4/nJFNjal96dzm4747&#10;fJr3sirH6Rsf4T/THBld+ZL8eGirC/T2/wB/HJ7xmo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1/df0WP/AGtx/OSK&#10;bG1L707nNx3x2+TXvZFWP0jY/wAJ/pjgyu/Ml+PDRVhfp7f7+OT3jN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+6&#10;/osf+1uP5yRTY2pfenc5uO+O3ya97Iqx+kbH+E/0xwZXfmS/Hhoqwv09v9/HJ7xmo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1/df0WP8A2tx/OSKbG1L707nNx3x2+TXvZFWP0jY/wn+mODK78yX48NFWF+nt/v45PeM1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Gv7r+ix/7W4/nJFNjal96dzm4747fJr3sirH6Rsf4T/THBld+ZL8eGirC/&#10;T2/38cnvG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X91/RY/9rcfzkimxtS+9O5zcd8dvk172RVj9I2P8J/pjgyu&#10;/Ml+PDRVhfp7f7+OT3jN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r+6/osf8Atbj+ckU2NqX3p3Objvjt8mveyKsf&#10;pGx/hP8ATHBld+ZL8eGirC/T2/38cnvG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X91/RY/9rcfzkimxtS+9O5zc&#10;d8dvk172RVj9I2P8J/pjgyu/Ml+PDRVhfp7f7+OT3jNQ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r+6/osf+1uP5yR&#10;TY2pfenc5uO+O3ya97Iqx+kbH+E/0xwZXfmS/Hhoqwv09v8Afxye8Z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f3&#10;X9Fj/wBrcfzkimxtS+9O5zcd8dvk172RVj9I2P8ACf6Y4MrvzJfjw0VYX6e3+/jk94z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/uv6LH/tbj+ckU2NqX3p3Objvjt8mveyKsfpGx/hP9McGV35kvx4aKsL9Pb/fxye8&#10;Z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f3X9Fj/ANrcfzkimxtS+9O5zcd8dvk172RVj9I2P8J/pjgyu/Ml+PDR&#10;Vhfp7f7+OT3jN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X91/RY/8Aa3H85Ips&#10;bUvvTuc3HfHb5Ne9kVY/SNj/AAn+mODK78yX48NFWF+nt/v45PeM1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v7r+&#10;ix/7W4/nJFNjal96dzm4747fJr3sirH6Rsf4T/THBld+ZL8eGirC/T2/38cnvGa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X91/RY/wDa3H85IpsbUvvTuc3HfHb5Ne9kVY/SNj/Cf6Y4MrvzJfjw0VYX6e3+/jk94z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/uv6LH/tbj+ckU2NqX3p3Objvjt8mveyKsfpGx/hP9McGV35kvx4aKsL9P&#10;b/fxye8Z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f3X9Fj/2tx/OSKbG1L707nNx3x2+TXvZFWP0jY/wn+mODK78&#10;yX48NFWF+nt/v45PeM1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v7r+ix/wC1uP5yRTY2pfenc5uO+O3ya97Iqx+k&#10;bH+E/wBMcGV35kvx4aKsL9Pb/fxye8Z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Nf3X9Fj/2tx/OSKbG1L707nNx3&#10;x2+TXvZFWP0jY/wn+mODK78yX48NFWF+nt/v45PeM1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v7r+ix/7W4/nJFN&#10;jal96dzm4747fJr3sirH6Rsf4T/THBld+ZL8eGirC/T2/wB/HJ7xmo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A+hveI39fu3f&#10;45qd/hKA+hveI39fu3f45qd/hKA+hveI39fu3f45qd/hKA+hveI39fu3f45qd/hKBUz8PHiJ6pd6&#10;fL53j6ObsfbXbaW68VLsvN0FxSLhEQN1Veal7Pax1DVeLBOvqrNMZFHOqW6WUlcG8MwyeS2LR4jm&#10;1RRzaKhbM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A+hveI39fu3f45qd/hKA+hveI39fu3f45qd/hKA+hveI39fu3f45qd/hKA+hveI39fu3&#10;f45qd/hKBUz9H18RPVLyb9r+4mluyD7a7Sn6KqWE3SVNb2+Iq8yq852S5qnPE29k6rY0H6PyWjhl&#10;8RBmyy9q+Fb4/wATn1XAWz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Pob3iN/X7t3+Oanf4SgPob3iN/X7t3+Oanf4SgPob3iN/X7t3+Oanf4SgPob3iN/X7t3+Oanf&#10;4Sgam356Ip4pta6K3Tsauzna/OwUDUuxrrBYSO36i5j8pmq0+ZnYzF+2S1W3UcMsnrBDh0gm4QzV&#10;Q5UTwWSyy4zxCvL6NX4VOnXljovbOx9pJDcjKQ0rbdSwlO41ZdoWpN1Gd2h72+meZlOWp9oyfLYr&#10;1yP4ZZoKM8UMOXGOeC3KuOSYWc/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f3X9Fj/ANrcfzkimxtS+9O5zcd8dvk172RVj9I2&#10;P8J/pjgyu/Ml+PDRVhfp7f7+OT3jN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r+6/osf+1uP5yRTY2pfenc5uO+O3&#10;ya97Iqx+kbH+E/0xwZXfmS/Hhoqwv09v9/HJ7xm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/df0WP/a3H85IpsbU&#10;vvTuc3HfHb5Ne9kVY/SNj/Cf6Y4MrvzJfjw0VYX6e3+/jk94zU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/uv6LH/&#10;ALW4/nJFNjal96dzm4747fJr3sirH6Rsf4T/AExwZXfmS/Hhoqwv09v9/HJ7xm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1/df0WP/a3H85IpsbUvvTuc3HfHb5Ne9kVY/SNj/Cf6Y4MrvzJfjw0VYX6e3+/jk94zU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uv6LH/tbj+ckU2NqX3p3Objvjt8mveyKsfpGx/hP9McGV35kvx4aKsL9Pb/&#10;AH8cnvGa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X91/RY/8Aa3H85IpsbUvvTuc3HfHb5Ne9kVY/SNj/AAn+mODK&#10;78yX48NFWF+nt/v45PeM1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v7r+ix/7W4/nJFNjal96dzm4747fJr3sirH6&#10;Rsf4T/THBld+ZL8eGirC/T2/38cnvGa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X91/RY/wDa3H85IpsbUvvTuc3H&#10;fHb5Ne9kVY/SNj/Cf6Y4MrvzJfjw0VYX6e3+/jk94z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/uv6LH/tbj+ckU&#10;2NqX3p3Objvjt8mveyKsfpGx/hP9McGV35kvx4aKsL9Pb/fxye8Z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Nf3X9&#10;Fj/2tx/OSKbG1L707nNx3x2+TXvZFWP0jY/wn+mODK78yX48NFWF+nt/v45PeM1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v7r+ix/wC1uP5yRTY2pfenc5uO+O3ya97Iqx+kbH+E/wBMcGV35kvx4aKsL9Pb/fxye8Z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Nf3X9Fj/2tx/OSKbG1L707nNx3x2+TXvZFWP0jY/wn+mODK78yX48NFWF+&#10;nt/v45PeM1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v7r+ix/7W4/nJFNjal96dzm4747fJr3sirH6Rsf4T/THBld&#10;+ZL8eGirC/T2/wB/HJ7xmo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1/df0WP/AGtx/OSKbG1L707nNx3x2+TXvZFW&#10;P0jY/wAJ/pjgyu/Ml+PDRVhfp7f7+OT3jN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r+6/osf+1uP5yRTY2pfenc5&#10;uO+O3ya97Iqx+kbH+E/0xwZXfmS/Hhoqwv09v9/HJ7xmo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1/df0WP8A2tx/&#10;OSKbG1L707nNx3x2+TXvZFWP0jY/wn+mODK78yX48NFWF+nt/v45PeM1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v&#10;7r+ix/7W4/nJFNjal96dzm4747fJr3sirH6Rsf4T/THBld+ZL8eGirC/T2/38cnvGa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X91/RY/9rcfzkimxtS+9O5zcd8dvk172RVj9I2P8J/pjgyu/Ml+PDRVhfp7f7+OT3jN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r+6/osf8Atbj+ckU2NqX3p3Objvjt8mveyKsfpGx/hP8ATHBld+ZL8eGi&#10;rC/T2/38cnvG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X91/RY/9rcfzkimxtS+9O5zcd8dvk172RVj9I2P8J/pj&#10;gyu/Ml+PDRVhfp7f7+OT3jN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r+6/osf+1uP5yRTY2pfenc5uO+O3ya97Iq&#10;x+kbH+E/0xwZXfmS/Hhoqwv09v8Afxye8Z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f3X9Fj/wBrcfzkimxtS+9O&#10;5zcd8dvk172RVj9I2P8ACf6Y4MrvzJfjw0VYX6e3+/jk94z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/uv6LH/tb&#10;j+ckU2NqX3p3Objvjt8mveyKsfpGx/hP9McGV35kvx4aKsL9Pb/fxye8Z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f3X9Fj/ANrcfzkimxtS+9O5zcd8dvk172RVj9I2P8J/pjgyu/Ml+PDRVhfp7f7+OT3jN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r+6/osf+1uP5yRTY2pfenc5uO+O3ya97Iqx+kbH+E/0xwZXfmS/Hhoqwv09v9/HJ&#10;7xmo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1/df0WP/a3H85IpsbUvvTuc3HfHb5Ne9kVY/SNj/Cf6Y4MrvzJfjw0&#10;VYX6e3+/jk94zU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v7r+mx/7W4/pJFNjcl86dzm4727f017&#10;2RVj9Q2P8J/rjgyu+8l9vDRVhfh7f5+OT3jNQ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r+6/psf8Atbj+kkU2NyXz&#10;p3Objvbt/TXvZFWP1DY/wn+uODK77yX28NFWF+Ht/n45PeM1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Gv7r+mx/7W&#10;4/pJFNjcl86dzm4727f0172RVj9Q2P8ACf644MrvvJfbw0VYX4e3+fjk94zU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/uv6bH/tbj+kkU2NyXzp3Objvbt/TXvZFWP1DY/wn+uODK77yX28NFWF+Ht/n45PeM1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v7r+mx/7W4/pJFNjcl86dzm4727f0172RVj9Q2P8J/rjgyu+8l9vDRVhfh7f5+O&#10;T3jNQ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r+6/psf8Atbj+kkU2NyXzp3Objvbt/TXvZFWP1DY/wn+uODK77yX2&#10;8NFWF+Ht/n45PeM1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v7r+mx/7W4/pJFNjcl86dzm4727f0172RVj9Q2P8A&#10;Cf644MrvvJfbw0VYX4e3+fjk94z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/uv6bH/tbj+kkU2NyXzp3Objvbt/T&#10;XvZFWP1DY/wn+uODK77yX28NFWF+Ht/n45PeM1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v7r+mx/7W4/pJFNjcl8&#10;6dzm4727f0172RVj9Q2P8J/rjgyu+8l9vDRVhfh7f5+OT3jN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r+6/psf8A&#10;tbj+kkU2NyXzp3Objvbt/TXvZFWP1DY/wn+uODK77yX28NFWF+Ht/n45PeM1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v7r+mx/7W4/pJFNjcl86dzm4727f0172RVj9Q2P8ACf644MrvvJfbw0VYX4e3+fjk94z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/uv6bH/tbj+kkU2NyXzp3Objvbt/TXvZFWP1DY/wn+uODK77yX28NFWF+Ht/n&#10;45PeM1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v7r+mx/7W4/pJFNjcl86dzm4727f0172RVj9Q2P8J/rjgyu+8l9&#10;vDRVhfh7f5+OT3jN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r+6/psf8Atbj+kkU2NyXzp3Objvbt/TXvZFWP1DY/&#10;wn+uODK77yX28NFWF+Ht/n45PeM1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v7r+mx/7W4/pJFNjcl86dzm4727f0&#10;172RVj9Q2P8ACf644MrvvJfbw0VYX4e3+fjk94z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/uv6bH/tbj+kkU2Ny&#10;Xzp3Objvbt/TXvZFWP1DY/wn+uODK77yX28NFWF+Ht/n45PeM1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v7r+mx/&#10;7W4/pJFNjcl86dzm4727f0172RVj9Q2P8J/rjgyu+8l9vDRVhfh7f5+OT3jN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r+6/psf8Atbj+kkU2NyXzp3Objvbt/TXvZFWP1DY/wn+uODK77yX28NFWF+Ht/n45PeM1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v7r+mx/7W4/pJFNjcl86dzm4727f0172RVj9Q2P8ACf644MrvvJfbw0VYX4e3&#10;+fjk94z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/uv6bH/tbj+kkU2NyXzp3Objvbt/TXvZFWP1DY/wn+uODK77y&#10;X28NFWF+Ht/n45PeM1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v7r+mx/7W4/pJFNjcl86dzm4727f0172RVj9Q2P&#10;8J/rjgyu+8l9vDRVhfh7f5+OT3jN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r+6/psf8Atbj+kkU2NyXzp3Objvbt&#10;/TXvZFWP1DY/wn+uODK77yX28NFWF+Ht/n45PeM1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v7r+mx/7W4/pJFNjc&#10;l86dzm4727f0172RVj9Q2P8ACf644MrvvJfbw0VYX4e3+fjk94z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/uv6b&#10;H/tbj+kkU2NyXzp3Objvbt/TXvZFWP1DY/wn+uODK77yX28NFWF+Ht/n45PeM1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v7r+mx/7W4/pJFNjcl86dzm4727f0172RVj9Q2P8J/rjgyu+8l9vDRVhfh7f5+OT3jN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r+6/psf8Atbj+kkU2NyXzp3Objvbt/TXvZFWP1DY/wn+uODK77yX28NFWF+Ht&#10;/n45PeM1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Gv7r+mx/7W4/pJFNjcl86dzm4727f0172RVj9Q2P8ACf644Mrv&#10;vJfbw0VYX4e3+fjk94z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uv6bH/tbj+kkU2NyXzp3Objvbt/TXvZFWP1D&#10;Y/wn+uODK77yX28NFWF+Ht/n45PeM1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v7r+mx/7W4/pJFNjcl86dzm4727&#10;f0172RVj9Q2P8J/rjgyu+8l9vDRVhfh7f5+OT3jN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r+6/psf8Atbj+kkU2&#10;NyXzp3Objvbt/TXvZFWP1DY/wn+uODK77yX28NFWF+Ht/n45PeM1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v7r+m&#10;x/7W4/pJFNjcl86dzm4727f0172RVj9Q2P8ACf644MrvvJfbw0VYX4e3+fjk94z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/uv6bH/tbj+kkU2NyXzp3Objvbt/TXvZFWP1DY/wn+uODK77yX28NFWF+Ht/n45PeM1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v7r+mx/7W4/pJFNjcl86dzm4727f0172RVj9Q2P8J/rjgyu+8l9vDRVhfh7&#10;f5+OT3jN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+6/psf8Atbj+kkU2NyXzp3Objvbt/TXvZFWP1DY/wn+uODK7&#10;7yX28NFWF+Ht/n45PeM1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v7r+mx/7W4/pJFNjcl86dzm4727f0172RVj9Q&#10;2P8ACf644MrvvJfbw0VYX4e3+fjk94z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/uv6bH/tbj+kkU2NyXzp3Objv&#10;bt/TXvZFWP1DY/wn+uODK77yX28NFWF+Ht/n45PeM1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v7r+mx/7W4/pJFN&#10;jcl86dzm4727f0172RVj9Q2P8J/rjgyu+8l9vDRVhfh7f5+OT3jN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r+6/p&#10;sf8Atbj+kkU2NyXzp3Objvbt/TXvZFWP1DY/wn+uODK77yX28NFWF+Ht/n45PeM1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v7r+mx/7W4/pJFNjcl86dzm4727f0172RVj9Q2P8ACf644MrvvJfbw0VYX4e3+fjk94zU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/uv6bH/tbj+kkU2NyXzp3Objvbt/TXvZFWP1DY/wn+uODK77yX28NFWF+&#10;Ht/n45PeM1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v7r+mx/7W4/pJFNjcl86dzm4727f0172RVj9Q2P8J/rjgyu&#10;+8l9vDRVhfh7f5+OT3jN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r+6/psf8Atbj+kkU2NyXzp3Objvbt/TXvZFWP&#10;1DY/wn+uODK77yX28NFWF+Ht/n45PeM1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Gv7r+mx/7W4/pJFNjcl86dzm47&#10;27f0172RVj9Q2P8ACf644MrvvJfbw0VYX4e3+fjk94z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/uv6bH/tbj+kk&#10;U2NyXzp3Objvbt/TXvZFWP1DY/wn+uODK77yX28NFWF+Ht/n45PeM1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v7r&#10;+mx/7W4/pJFNjcl86dzm4727f0172RVj9Q2P8J/rjgyu+8l9vDRVhfh7f5+OT3jN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r+6/psf8Atbj+kkU2NyXzp3Objvbt/TXvZFWP1DY/wn+uODK77yX28NFWF+Ht/n45PeM1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/uv6bH/tbj+kkU2NyXzp3Objvbt/T&#10;XvZFWP1DY/wn+uODK77yX28NFWF+Ht/n45PeM1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v7r+mx/7W4/pJFNjcl8&#10;6dzm4727f0172RVj9Q2P8J/rjgyu+8l9vDRVhfh7f5+OT3jN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r+6/psf8A&#10;tbj+kkU2NyXzp3Objvbt/TXvZFWP1DY/wn+uODK77yX28NFWF+Ht/n45PeM1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v7r+mx/7W4/pJFNjcl86dzm4727f0172RVj9Q2P8ACf644MrvvJfbw0VYX4e3+fjk94z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/uv6bH/tbj+kkU2NyXzp3Objvbt/TXvZFWP1DY/wn+uODK77yX28NFWF+Ht/n&#10;45PeM1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v7r+mx/7W4/pJFNjcl86dzm4727f0172RVj9Q2P8J/rjgyu+8l9&#10;vDRVhfh7f5+OT3jN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r+6/psf8Atbj+kkU2NyXzp3Objvbt/TXvZFWP1DY/&#10;wn+uODK77yX28NFWF+Ht/n45PeM1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v7r+mx/7W4/pJFNjcl86dzm4727f0&#10;172RVj9Q2P8ACf644MrvvJfbw0VYX4e3+fjk94z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P&#10;mb3iN/X7t3+GanfmlAfM3vEb+v3bv8M1O/NKA+ZveI39fu3f4Zqd+aUB8ze8Rv6/du/wzU780oD5&#10;m94jf1+7d/hmp35pQHzN7xG/r927/DNTvzSgPmb3iN/X7t3+GanfmlAfM3vEb+v3bv8ADNTvzSgV&#10;M/Dx4ieqXeny+d4+jm7H2122luvFS7LzdBcUi4REDdVXmpez2sdQ1XiwTr6qzTGRRzqlullJXBvD&#10;MMnkti0eI5tUUc2ioWz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Pmb3iN/X7t3+GanfmlAfM3vEb+v3bv8M1O/NKA+ZveI39fu3f4Zqd+aUB&#10;8ze8Rv6/du/wzU780oD5m94jf1+7d/hmp35pQHzN7xG/r927/DNTvzSgPmb3iN/X7t3+GanfmlAf&#10;M3vEb+v3bv8ADNTvzSgVM/R9fET1S8m/a/uJpbsg+2u0p+iqlhN0lTW9viKvMqvOdkuapzxNvZOq&#10;2NB+j8Fo4Ze8QZssvavdW9/7zn1XAWz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f3X9Nj/ANrcf0kimxuS+dO5&#10;zcd7dv6a97Iqx+obH+E/1xwZXfeS+3hoqwvw9v8APxye8Z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f3X9Nj/wBr&#10;cf0kimxuS+dO5zcd7dv6a97Iqx+obH+E/wBccGV33kvt4aKsL8Pb/Pxye8Zq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Nf3X9Nj/2tx/SSKbG5L507nNx3t2/pr3sirH6hsf4T/XHBld95L7eGirC/D2/z8cnvG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X91/TY/9rcf0kimxuS+dO5zcd7dv6a97Iqx+obH+E/1xwZXfeS+3hoqwvw9v8/H&#10;J7xmo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1/df02P8A2tx/SSKbG5L507nNx3t2/pr3sirH6hsf4T/XHBld95L7&#10;eGirC/D2/wA/HJ7xmo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1/df02P/AGtx/SSKbG5L507nNx3t2/pr3sirH6hs&#10;f4T/AFxwZXfeS+3hoqwvw9v8/HJ7xm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1/df02P/a3H9JIpsbkvnTuc3He3&#10;b+mveyKsfqGx/hP9ccGV33kvt4aKsL8Pb/Pxye8Z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Nf3X9Nj/2tx/SSKbG&#10;5L507nNx3t2/pr3sirH6hsf4T/XHBld95L7eGirC/D2/z8cnvGa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X91/TY&#10;/wDa3H9JIpsbkvnTuc3He3b+mveyKsfqGx/hP9ccGV33kvt4aKsL8Pb/AD8cnvG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X91/TY/8Aa3H9JIpsbkvnTuc3He3b+mveyKsfqGx/hP8AXHBld95L7eGirC/D2/z8cnvG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X91/TY/9rcf0kimxuS+dO5zcd7dv6a97Iqx+obH+E/1xwZXfeS+3hoqw&#10;vw9v8/HJ7xmo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1/df02P/a3H9JIpsbkvnTuc3He3b+mveyKsfqGx/hP9ccG&#10;V33kvt4aKsL8Pb/Pxye8Z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Nf3X9Nj/ANrcf0kimxuS+dO5zcd7dv6a97Iq&#10;x+obH+E/1xwZXfeS+3hoqwvw9v8APxye8Z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f3X9Nj/wBrcf0kimxuS+dO&#10;5zcd7dv6a97Iqx+obH+E/wBccGV33kvt4aKsL8Pb/Pxye8Z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Nf3X9Nj/2t&#10;x/SSKbG5L507nNx3t2/pr3sirH6hsf4T/XHBld95L7eGirC/D2/z8cnvG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X91/TY/9rcf0kimxuS+dO5zcd7dv6a97Iqx+obH+E/1xwZXfeS+3hoqwvw9v8/HJ7xmo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1/df02P8A2tx/SSKbG5L507nNx3t2/pr3sirH6hsf4T/XHBld95L7eGirC/D2/wA/&#10;HJ7xmo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1/df02P/AGtx/SSKbG5L507nNx3t2/pr3sirH6hsf4T/AFxwZXfe&#10;S+3hoqwvw9v8/HJ7xm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1/df02P/a3H9JIpsbkvnTuc3He3b+mveyKsfqGx&#10;/hP9ccGV33kvt4aKsL8Pb/Pxye8Z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Nf3X9Nj/2tx/SSKbG5L507nNx3t2/&#10;pr3sirH6hsf4T/XHBld95L7eGirC/D2/z8cnvGa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X91/TY/wDa3H9JIpsb&#10;kvnTuc3He3b+mveyKsfqGx/hP9ccGV33kvt4aKsL8Pb/AD8cnvGa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X91/T&#10;Y/8Aa3H9JIpsbkvnTuc3He3b+mveyKsfqGx/hP8AXHBld95L7eGirC/D2/z8cnvG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X91/TY/9rcf0kimxuS+dO5zcd7dv6a97Iqx+obH+E/1xwZXfeS+3hoqwvw9v8/HJ7xmo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1/df02P/a3H9JIpsbkvnTuc3He3b+mveyKsfqGx/hP9ccGV33kvt4aKsL8&#10;Pb/Pxye8Z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f3X9Nj/ANrcf0kimxuS+dO5zcd7dv6a97Iqx+obH+E/1xwZ&#10;XfeS+3hoqwvw9v8APxye8Z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f3X9Nj/wBrcf0kimxuS+dO5zcd7dv6a97I&#10;qx+obH+E/wBccGV33kvt4aKsL8Pb/Pxye8Z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Nf3X9Nj/2tx/SSKbG5L507&#10;nNx3t2/pr3sirH6hsf4T/XHBld95L7eGirC/D2/z8cnvG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r+6/nsf+1uP6SRTY3JfWnc5uO9+39t&#10;e9kVY/QNj++f644MrvxJfjw0VYX5e3+/jk94zU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/uv57H/ALW4/pJFNjcl&#10;9adzm4737f2172RVj9A2P75/rjgyu/El+PDRVhfl7f7+OT3jN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+6/nsf+&#10;1uP6SRTY3JfWnc5uO9+39te9kVY/QNj++f644MrvxJfjw0VYX5e3+/jk94zU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/uv57H/tbj+kkU2NyX1p3Objvft/bXvZFWP0DY/vn+uODK78SX48NFWF+Xt/v45PeM1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v7r+ex/7W4/pJFNjcl9adzm4737f2172RVj9A2P75/rjgyu/El+PDRVhfl7f7+O&#10;T3jNQ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r+6/nsf8Atbj+kkU2NyX1p3Objvft/bXvZFWP0DY/vn+uODK78SX4&#10;8NFWF+Xt/v45PeM1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v7r+ex/7W4/pJFNjcl9adzm4737f2172RVj9A2P75&#10;/rjgyu/El+PDRVhfl7f7+OT3jN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r+6/nsf+1uP6SRTY3JfWnc5uO9+39te&#10;9kVY/QNj++f644MrvxJfjw0VYX5e3+/jk94zU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uv57H/tbj+kkU2NyX1p&#10;3Objvft/bXvZFWP0DY/vn+uODK78SX48NFWF+Xt/v45PeM1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v7r+ex/wC1&#10;uP6SRTY3JfWnc5uO9+39te9kVY/QNj++f644MrvxJfjw0VYX5e3+/jk94z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/uv57H/tbj+kkU2NyX1p3Objvft/bXvZFWP0DY/vn+uODK78SX48NFWF+Xt/v45PeM1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v7r+ex/7W4/pJFNjcl9adzm4737f2172RVj9A2P75/rjgyu/El+PDRVhfl7f7+OT&#10;3jN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r+6/nsf+1uP6SRTY3JfWnc5uO9+39te9kVY/QNj++f644MrvxJfjw0&#10;VYX5e3+/jk94zU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uv57H/ALW4/pJFNjcl9adzm4737f2172RVj9A2P75/&#10;rjgyu/El+PDRVhfl7f7+OT3jN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r+6/nsf+1uP6SRTY3JfWnc5uO9+39te9&#10;kVY/QNj++f644MrvxJfjw0VYX5e3+/jk94z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/uv57H/tbj+kkU2NyX1p3&#10;Objvft/bXvZFWP0DY/vn+uODK78SX48NFWF+Xt/v45PeM1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v7r+ex/7W4/&#10;pJFNjcl9adzm4737f2172RVj9A2P75/rjgyu/El+PDRVhfl7f7+OT3jN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r&#10;+6/nsf8Atbj+kkU2NyX1p3Objvft/bXvZFWP0DY/vn+uODK78SX48NFWF+Xt/v45PeM1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Gv7r+ex/7W4/pJFNjcl9adzm4737f2172RVj9A2P75/rjgyu/El+PDRVhfl7f7+OT3&#10;jN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r+6/nsf+1uP6SRTY3JfWnc5uO9+39te9kVY/QNj++f644MrvxJfjw0V&#10;YX5e3+/jk94z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uv57H/tbj+kkU2NyX1p3Objvft/bXvZFWP0DY/vn+uO&#10;DK78SX48NFWF+Xt/v45PeM1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v7r+ex/wC1uP6SRTY3JfWnc5uO9+39te9k&#10;VY/QNj++f644MrvxJfjw0VYX5e3+/jk94z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/uv57H/tbj+kkU2NyX1p3O&#10;bjvft/bXvZFWP0DY/vn+uODK78SX48NFWF+Xt/v45PeM1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v7r+ex/7W4/p&#10;JFNjcl9adzm4737f2172RVj9A2P75/rjgyu/El+PDRVhfl7f7+OT3jNQ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r+&#10;6/nsf+1uP6SRTY3JfWnc5uO9+39te9kVY/QNj++f644MrvxJfjw0VYX5e3+/jk94zU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/uv57H/ALW4/pJFNjcl9adzm4737f2172RVj9A2P75/rjgyu/El+PDRVhfl7f7+OT3j&#10;N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r+6/nsf+1uP6SRTY3JfWnc5uO9+39te9kVY/QNj++f644MrvxJfjw0VY&#10;X5e3+/jk94z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/uv57H/tbj+kkU2NyX1p3Objvft/bXvZFWP0DY/vn+uOD&#10;K78SX48NFWF+Xt/v45PeM1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v7r+ex/7W4/pJFNjcl9adzm4737f2172RVj&#10;9A2P75/rjgyu/El+PDRVhfl7f7+OT3jN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+6/nsf8Atbj+kkU2NyX1p3Ob&#10;jvft/bXvZFWP0DY/vn+uODK78SX48NFWF+Xt/v45PeM1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v7r+ex/7W4/pJ&#10;FNjcl9adzm4737f2172RVj9A2P75/rjgyu/El+PDRVhfl7f7+OT3jN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+6&#10;/nsf+1uP6SRTY3JfWnc5uO9+39te9kVY/QNj++f644MrvxJfjw0VYX5e3+/jk94zU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uv57H/tbj+kkU2NyX1p3Objvft/bXvZFWP0DY/vn+uODK78SX48NFWF+Xt/v45PeM1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v7r+ex/wC1uP6SRTY3JfWnc5uO9+39te9kVY/QNj++f644MrvxJfjw0VYX&#10;5e3+/jk94z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/uv57H/tbj+kkU2NyX1p3Objvft/bXvZFWP0DY/vn+uODK&#10;78SX48NFWF+Xt/v45PeM1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v7r+ex/7W4/pJFNjcl9adzm4737f2172RVj9&#10;A2P75/rjgyu/El+PDRVhfl7f7+OT3jN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r+6/nsf+1uP6SRTY3JfWnc5uO9&#10;+39te9kVY/QNj++f644MrvxJfjw0VYX5e3+/jk94zU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/uv57H/ALW4/pJF&#10;Njcl9adzm4737f2172RVj9A2P75/rjgyu/El+PDRVhfl7f7+OT3jN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+6/&#10;nsf+1uP6SRTY3JfWnc5uO9+39te9kVY/QNj++f644MrvxJfjw0VYX5e3+/jk94z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/uv57H/tbj+kkU2NyX1p3Objvft/bXvZFWP0DY/vn+uODK78SX48NFWF+Xt/v45PeM1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v7r+ex/7W4/pJFNjcl9adzm4737f2172RVj9A2P75/rjgyu/El+PDRVhfl7&#10;f7+OT3jN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+6/nsf8Atbj+kkU2NyX1p3Objvft/bXvZFWP0DY/vn+uODK7&#10;8SX48NFWF+Xt/v45PeM1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v7r+ex/7W4/pJFNjcl9adzm4737f2172RVj9A&#10;2P75/rjgyu/El+PDRVhfl7f7+OT3jN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r+6/nsf+1uP6SRTY3JfWnc5uO9+&#10;39te9kVY/QNj++f644MrvxJfjw0VYX5e3+/jk94zU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uv57H/tbj+kkU2N&#10;yX1p3Objvft/bXvZFWP0DY/vn+uODK78SX48NFWF+Xt/v45PeM1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v7r+ex&#10;/wC1uP6SRTY3JfWnc5uO9+39te9kVY/QNj++f644MrvxJfjw0VYX5e3+/jk94z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/uv57H/tbj+kkU2NyX1p3Objvft/bXvZFWP0DY/vn+uODK78SX48NFWF+Xt/v45PeM1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v7r+ex/7W4/pJFNjcl9adzm4737f2172RVj9A2P75/rjgyu/El+PDRVhfl7f&#10;7+OT3jN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r+6/nsf+1uP6SRTY3JfWnc5uO9+39te9kVY/QNj++f644MrvxJ&#10;fjw0VYX5e3+/jk94zU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/uv57H/ALW4/pJFNjcl9adzm4737f2172RVj9A2&#10;P75/rjgyu/El+PDRVhfl7f7+OT3jN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r+6/nsf+1uP6SRTY3JfWnc5uO9+3&#10;9te9kVY/QNj++f644MrvxJfjw0VYX5e3+/jk94z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X91/PY/9rcf0kimxuS+tO5zcd79v7a97Iqx+gbH98/1xwZXfiS/Hhoq&#10;wvy9v9/HJ7xmo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1/dfz2P8A2tx/SSKbG5L607nNx3v2/tr3sirH6Bsf3z/X&#10;HBld+JL8eGirC/L2/wB/HJ7xmo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1/dfz2P/AGtx/SSKbG5L607nNx3v2/tr&#10;3sirH6Bsf3z/AFxwZXfiS/Hhoqwvy9v9/HJ7xm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1/dfz2P/a3H9JIpsbkv&#10;rTuc3He/b+2veyKsfoGx/fP9ccGV34kvx4aKsL8vb/fxye8Z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Nf3X89j/2&#10;tx/SSKbG5L607nNx3v2/tr3sirH6Bsf3z/XHBld+JL8eGirC/L2/38cnvGa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X91/PY/wDa3H9JIpsbkvrTuc3He/b+2veyKsfoGx/fP9ccGV34kvx4aKsL8vb/AH8cnvGa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X91/PY/8Aa3H9JIpsbkvrTuc3He/b+2veyKsfoGx/fP8AXHBld+JL8eGirC/L&#10;2/38cnvG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X91/PY/9rcf0kimxuS+tO5zcd79v7a97Iqx+gbH98/1xwZXf&#10;iS/Hhoqwvy9v9/HJ7xmo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/uv57H/tbj+kkU2NyX1p3Objvft/bX&#10;vZFWP0DY/vn+uODK78SX48NFWF+Xt/v45PeM1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Gv7r+ex/7W4/pJFNjcl9a&#10;dzm4737f2172RVj9A2P75/rjgyu/El+PDRVhfl7f7+OT3jN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r+6/nsf+1u&#10;P6SRTY3JfWnc5uO9+39te9kVY/QNj++f644MrvxJfjw0VYX5e3+/jk94zU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/uv57H/ALW4/pJFNjcl9adzm4737f2172RVj9A2P75/rjgyu/El+PDRVhfl7f7+OT3jN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r+6/nsf+1uP6SRTY3JfWnc5uO9+39te9kVY/QNj++f644MrvxJfjw0VYX5e3+/jk&#10;94z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/uv57H/tbj+kkU2NyX1p3Objvft/bXvZFWP0DY/vn+uODK78SX48N&#10;FWF+Xt/v45PeM1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v7r+ex/7W4/pJFNjcl9adzm4737f2172RVj9A2P75/r&#10;jgyu/El+PDRVhfl7f7+OT3jN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r+6/nsf8Atbj+kkU2NyX1p3Objvft/bXv&#10;ZFWP0DY/vn+uODK78SX48NFWF+Xt/v45PeM1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v7r+ex/7W4/pJFNjcl9ad&#10;zm4737f2172RVj9A2P75/rjgyu/El+PDRVhfl7f7+OT3jN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r+6/nsf+1uP&#10;6SRTY3JfWnc5uO9+39te9kVY/QNj++f644MrvxJfjw0VYX5e3+/jk94zU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uv57H/tbj+kkU2NyX1p3Objvft/bXvZFWP0DY/vn+uODK78SX48NFWF+Xt/v45PeM1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v7r+ex/wC1uP6SRTY3JfWnc5uO9+39te9kVY/QNj++f644MrvxJfjw0VYX5e3+/jk9&#10;4z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/uv57H/tbj+kkU2NyX1p3Objvft/bXvZFWP0DY/vn+uODK78SX48NF&#10;WF+Xt/v45PeM1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v7r+ex/7W4/pJFNjcl9adzm4737f2172RVj9A2P75/rj&#10;gyu/El+PDRVhfl7f7+OT3jN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r+6/nsf+1uP6SRTY3JfWnc5uO9+39te9kV&#10;Y/QNj++f644MrvxJfjw0VYX5e3+/jk94zU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/uv57H/ALW4/pJFNjcl9adz&#10;m4737f2172RVj9A2P75/rjgyu/El+PDRVhfl7f7+OT3jN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r+6/nsf+1uP6&#10;SRTY3JfWnc5uO9+39te9kVY/QNj++f644MrvxJfjw0VYX5e3+/jk94zU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/&#10;uv57H/tbj+kkU2NyX1p3Objvft/bXvZFWP0DY/vn+uODK78SX48NFWF+Xt/v45PeM1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v7r+ex/7W4/pJFNjcl9adzm4737f2172RVj9A2P75/rjgyu/El+PDRVhfl7f7+OT3jN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r+6/nsf8Atbj+kkU2NyX1p3Objvft/bXvZFWP0DY/vn+uODK78SX48NFW&#10;F+Xt/v45PeM1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v7r+ex/7W4/pJFNjcl9adzm4737f2172RVj9A2P75/rjg&#10;yu/El+PDRVhfl7f7+OT3jN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r+6/nsf+1uP6SRTY3JfWnc5uO9+39te9kVY&#10;/QNj++f644MrvxJfjw0VYX5e3+/jk94zU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uv57H/tbj+kkU2NyX1p3Obj&#10;vft/bXvZFWP0DY/vn+uODK78SX48NFWF+Xt/v45PeM1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v7r+ex/wC1uP6S&#10;RTY3JfWnc5uO9+39te9kVY/QNj++f644MrvxJfjw0VYX5e3+/jk94z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/u&#10;v57H/tbj+kkU2NyX1p3Objvft/bXvZFWP0DY/vn+uODK78SX48NFWF+Xt/v45PeM1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v7r+ex/7W4/pJFNjcl9adzm4737f2172RVj9A2P75/rjgyu/El+PDRVhfl7f7+OT3jN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r+6/nsf+1uP6SRTY3JfWnc5uO9+39te9kVY/QNj++f644MrvxJfjw0VYX5&#10;e3+/jk94zU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/uv57H/ALW4/pJFNjcl9adzm4737f2172RVj9A2P75/rjgy&#10;u/El+PDRVhfl7f7+OT3jN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r+6/nsf+1uP6SRTY3JfWnc5uO9+39te9kVY/&#10;QNj++f644MrvxJfjw0VYX5e3+/jk94z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/uv57H/tbj+kkU2NyX1p3Objv&#10;ft/bXvZFWP0DY/vn+uODK78SX48NFWF+Xt/v45PeM1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v7r+ex/7W4/pJFN&#10;jcl9adzm4737f2172RVj9A2P75/rjgyu/El+PDRVhfl7f7+OT3jN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r+6/n&#10;sf8Atbj+kkU2NyX1p3Objvft/bXvZFWP0DY/vn+uODK78SX48NFWF+Xt/v45PeM1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v7r+ix/7W4/nJFNjgl66djm47x7fs17WRVj9I2P8ACf6Y4MrvlJe7u0VYXze3&#10;8ffk94z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/uv6LH/tbj+ckU2OCXrp2ObjvHt+zXtZFWP0jY/wn+mODK75S&#10;Xu7tFWF83t/H35PeM1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v7r+ix/7W4/nJFNjgl66djm47x7fs17WRVj9I2P&#10;8J/pjgyu+Ul7u7RVhfN7fx9+T3jN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r+6/osf8Atbj+ckU2OCXrp2ObjvHt&#10;+zXtZFWP0jY/wn+mODK75SXu7tFWF83t/H35PeM1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v7r+ix/7W4/nJFNjg&#10;l66djm47x7fs17WRVj9I2P8ACf6Y4MrvlJe7u0VYXze38ffk94z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/uv6L&#10;H/tbj+ckU2OCXrp2ObjvHt+zXtZFWP0jY/wn+mODK75SXu7tFWF83t/H35PeM1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v7r+ix/7W4/nJFNjgl66djm47x7fs17WRVj9I2P8J/pjgyu+Ul7u7RVhfN7fx9+T3jN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r+6/osf8Atbj+ckU2OCXrp2ObjvHt+zXtZFWP0jY/wn+mODK75SXu7tFWF83t&#10;/H35PeM1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Gv7r+ix/7W4/nJFNjgl66djm47x7fs17WRVj9I2P8ACf6Y4Mrv&#10;lJe7u0VYXze38ffk94z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uv6LH/tbj+ckU2OCXrp2ObjvHt+zXtZFWP0j&#10;Y/wn+mODK75SXu7tFWF83t/H35PeM1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v7r+ix/7W4/nJFNjgl66djm47x7&#10;fs17WRVj9I2P8J/pjgyu+Ul7u7RVhfN7fx9+T3jN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r+6/osf8Atbj+ckU2&#10;OCXrp2ObjvHt+zXtZFWP0jY/wn+mODK75SXu7tFWF83t/H35PeM1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v7r+i&#10;x/7W4/nJFNjgl66djm47x7fs17WRVj9I2P8ACf6Y4MrvlJe7u0VYXze38ffk94z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/uv6LH/tbj+ckU2OCXrp2ObjvHt+zXtZFWP0jY/wn+mODK75SXu7tFWF83t/H35PeM1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v7r+ix/7W4/nJFNjgl66djm47x7fs17WRVj9I2P8J/pjgyu+Ul7u7RVhfN7&#10;fx9+T3jN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+6/osf8Atbj+ckU2OCXrp2ObjvHt+zXtZFWP0jY/wn+mODK7&#10;5SXu7tFWF83t/H35PeM1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v7r+ix/7W4/nJFNjgl66djm47x7fs17WRVj9I&#10;2P8ACf6Y4MrvlJe7u0VYXze38ffk94z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/uv6LH/tbj+ckU2OCXrp2Objv&#10;Ht+zXtZFWP0jY/wn+mODK75SXu7tFWF83t/H35PeM1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v7r+ix/7W4/nJFN&#10;jgl66djm47x7fs17WRVj9I2P8J/pjgyu+Ul7u7RVhfN7fx9+T3jN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r+6/o&#10;sf8Atbj+ckU2OCXrp2ObjvHt+zXtZFWP0jY/wn+mODK75SXu7tFWF83t/H35PeM1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v7r+ix/7W4/nJFNjgl66djm47x7fs17WRVj9I2P8ACf6Y4MrvlJe7u0VYXze38ffk94zU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/uv6LH/tbj+ckU2OCXrp2ObjvHt+zXtZFWP0jY/wn+mODK75SXu7tFWF8&#10;3t/H35PeM1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v7r+ix/7W4/nJFNjgl66djm47x7fs17WRVj9I2P8J/pjgyu&#10;+Ul7u7RVhfN7fx9+T3jN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r+6/osf8Atbj+ckU2OCXrp2ObjvHt+zXtZFWP&#10;0jY/wn+mODK75SXu7tFWF83t/H35PeM1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Gv7r+ix/7W4/nJFNjgl66djm47&#10;x7fs17WRVj9I2P8ACf6Y4MrvlJe7u0VYXze38ffk94z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/uv6LH/tbj+ck&#10;U2OCXrp2ObjvHt+zXtZFWP0jY/wn+mODK75SXu7tFWF83t/H35PeM1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v7r&#10;+ix/7W4/nJFNjgl66djm47x7fs17WRVj9I2P8J/pjgyu+Ul7u7RVhfN7fx9+T3jN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r+6/osf8Atbj+ckU2OCXrp2ObjvHt+zXtZFWP0jY/wn+mODK75SXu7tFWF83t/H35PeM1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Gv7r+ix/7W4/nJFNjgl66djm47x7fs17WRVj9I2P8ACf6Y4MrvlJe7u0VY&#10;Xze38ffk94z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/uv6LH/tbj+ckU2OCXrp2ObjvHt+zXtZFWP0jY/wn+mOD&#10;K75SXu7tFWF83t/H35PeM1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v7r+ix/7W4/nJFNjgl66djm47x7fs17WRVj&#10;9I2P8J/pjgyu+Ul7u7RVhfN7fx9+T3jN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+6/osf8Atbj+ckU2OCXrp2Ob&#10;jvHt+zXtZFWP0jY/wn+mODK75SXu7tFWF83t/H35PeM1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v7r+ix/7W4/nJ&#10;FNjgl66djm47x7fs17WRVj9I2P8ACf6Y4MrvlJe7u0VYXze38ffk94zU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/&#10;uv6LH/tbj+ckU2OCXrp2ObjvHt+zXtZFWP0jY/wn+mODK75SXu7tFWF83t/H35PeM1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v7r+ix/7W4/nJFNjgl66djm47x7fs17WRVj9I2P8J/pjgyu+Ul7u7RVhfN7fx9+T3jN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r+6/osf8Atbj+ckU2OCXrp2ObjvHt+zXtZFWP0jY/wn+mODK75SXu7tFW&#10;F83t/H35PeM1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v7r+ix/7W4/nJFNjgl66djm47x7fs17WRVj9I2P8ACf6Y&#10;4MrvlJe7u0VYXze38ffk94z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/uv6LH/tbj+ckU2OCXrp2ObjvHt+zXtZF&#10;WP0jY/wn+mODK75SXu7tFWF83t/H35PeM1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v7r+ix/7W4/nJFNjgl66djm&#10;47x7fs17WRVj9I2P8J/pjgyu+Ul7u7RVhfN7fx9+T3jN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r+6/osf8Atbj+&#10;ckU2OCXrp2ObjvHt+zXtZFWP0jY/wn+mODK75SXu7tFWF83t/H35PeM1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v&#10;7r+ix/7W4/nJFNjgl66djm47x7fs17WRVj9I2P8ACf6Y4MrvlJe7u0VYXze38ffk94z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/uv6LH/tbj+ckU2OCXrp2ObjvHt+zXtZFWP0jY/wn+mODK75SXu7tFWF83t/H35Pe&#10;M1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v7r+ix/7W4/nJFNjgl66djm47x7fs17WRVj9I2P8J/pjgyu+Ul7u7RV&#10;hfN7fx9+T3jN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r+6/osf8Atbj+ckU2OCXrp2ObjvHt+zXtZFWP0jY/wn+m&#10;ODK75SXu7tFWF83t/H35PeM1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v7r+ix/7W4/nJFNjgl66djm47x7fs17WR&#10;Vj9I2P8ACf6Y4MrvlJe7u0VYXze38ffk94z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/uv6LH/tbj+ckU2OCXrp2&#10;ObjvHt+zXtZFWP0jY/wn+mODK75SXu7tFWF83t/H35PeM1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v7r+ix/7W4/nJFNjgl66djm4&#10;7x7fs17WRVj9I2P8J/pjgyu+Ul7u7RVhfN7fx9+T3jNQ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r+6/osf+1uP5yR&#10;TY4JeunY5uO8e37Ne1kVY/SNj/Cf6Y4MrvlJe7u0VYXze38ffk94zU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/uv&#10;6LH/ALW4/nJFNjgl66djm47x7fs17WRVj9I2P8J/pjgyu+Ul7u7RVhfN7fx9+T3jN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r+6/osf+1uP5yRTY4JeunY5uO8e37Ne1kVY/SNj/AAn+mODK75SXu7tFWF83t/H35PeM&#10;1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v7r+ix/7W4/nJFNjgl66djm47x7fs17WRVj9I2P8J/pjgyu+Ul7u7RVh&#10;fN7fx9+T3jN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+6/osf+1uP5yRTY4JeunY5uO8e37Ne1kVY/SNj/Cf6Y4M&#10;rvlJe7u0VYXze38ffk94zU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/uv6LH/ALW4/nJFNjgl66djm47x7fs17WRV&#10;j9I2P8J/pjgyu+Ul7u7RVhfN7fx9+T3jN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r+6/osf+1uP5yRTY4JeunY5u&#10;O8e37Ne1kVY/SNj/AAn+mODK75SXu7tFWF83t/H35PeM1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K7fpH/gl6SeK&#10;jq9orcHWGS3e9tmxt9462sCe0L5BWyJwrvOvLlaOc49nFUqsLNpH3ygWOPtKjtwl7Nyul7P7tTFX&#10;AJfOi3ooXi77F9JOnXYPYE12kSvm9uq/Xvcl2Sr+2apGwCdu2fqSo3ayJwcc51hIOGERhMzj3GNZ&#10;Lv3qzVlwigq7c5p5LZh1R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Pkb3iN/X7t3+GanfmlAfI3vEb+v3bv8M1O/NKA+RveI39fu3f4Zqd+aUB8je8Rv6/du/wAM1O/N&#10;KA+RveI39fu3f4Zqd+aUB8je8Rv6/du/wzU780oD5G94jf1+7d/hmp35pQHyN7xG/r927/DNTvzS&#10;gVM/R9fET1S8m/a/uJpbsg+2u0p+iqlhN0lTW9viKvMqvOdkuapzxNvZOq2NB+j71o4Ze4QZssva&#10;vore79xz6rgLZn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Pkb3i&#10;N/X7t3+GanfmlAfI3vEb+v3bv8M1O/NKA+RveI39fu3f4Zqd+aUB8je8Rv6/du/wzU780oD5G94j&#10;f1+7d/hmp35pQHyN7xG/r927/DNTvzSgPkb3iN/X7t3+GanfmlAfI3vEb+v3bv8ADNTvzSgVM/SV&#10;PET1S8Tl66m1zq2+2u9j91VLbU3cedp3CItrhN5SZiiMYbiGUiarV8WKOSFjkOXuC6bzJfPhvlhm&#10;jwllioFsz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/uv6LH/tbj+ckU2OC&#10;Xrp2ObjvHt+zXtZFWP0jY/wn+mODK75SXu7tFWF83t/H35PeM1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v7r+ix/&#10;7W4/nJFNjgl66djm47x7fs17WRVj9I2P8J/pjgyu+Ul7u7RVhfN7fx9+T3jN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r+6/osf8Atbj+ckU2OCXrp2ObjvHt+zXtZFWP0jY/wn+mODK75SXu7tFWF83t/H35PeM1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v7r+ix/7W4/nJFNjgl66djm47x7fs17WRVj9I2P8ACf6Y4MrvlJe7u0VYXze3&#10;8ffk94z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/uv6LH/tbj+ckU2OCXrp2ObjvHt+zXtZFWP0jY/wn+mODK75S&#10;Xu7tFWF83t/H35PeM1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v7r+ix/7W4/nJFNjgl66djm47x7fs17WRVj9I2P&#10;8J/pjgyu+Ul7u7RVhfN7fx9+T3jN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r+6/osf8Atbj+ckU2OCXrp2ObjvHt&#10;+zXtZFWP0jY/wn+mODK75SXu7tFWF83t/H35PeM1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v7r+ix/7W4/nJFNjg&#10;l66djm47x7fs17WRVj9I2P8ACf6Y4MrvlJe7u0VYXze38ffk94z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/uv6L&#10;H/tbj+ckU2OCXrp2ObjvHt+zXtZFWP0jY/wn+mODK75SXu7tFWF83t/H35PeM1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v7r+ix/7W4/nJFNjgl66djm47x7fs17WRVj9I2P8J/pjgyu+Ul7u7RVhfN7fx9+T3jN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r+6/osf8Atbj+ckU2OCXrp2ObjvHt+zXtZFWP0jY/wn+mODK75SXu7tFWF83t&#10;/H35PeM1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Gv7r+ix/7W4/nJFNjgl66djm47x7fs17WRVj9I2P8ACf6Y4Mrv&#10;lJe7u0VYXze38ffk94z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uv6LH/tbj+ckU2OCXrp2ObjvHt+zXtZFWP0j&#10;Y/wn+mODK75SXu7tFWF83t/H35PeM1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v7r+ix/7W4/nJFNjgl66djm47x7&#10;fs17WRVj9I2P8J/pjgyu+Ul7u7RVhfN7fx9+T3jN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r+6/osf8Atbj+ckU2&#10;OCXrp2ObjvHt+zXtZFWP0jY/wn+mODK75SXu7tFWF83t/H35PeM1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v7r+i&#10;x/7W4/nJFNjgl66djm47x7fs17WRVj9I2P8ACf6Y4MrvlJe7u0VYXze38ffk94z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/uv6LH/tbj+ckU2OCXrp2ObjvHt+zXtZFWP0jY/wn+mODK75SXu7tFWF83t/H35PeM1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v7r+ix/7W4/nJFNjgl66djm47x7fs17WRVj9I2P8J/pjgyu+Ul7u7RVhfN7&#10;fx9+T3jN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+6/osf8Atbj+ckU2OCXrp2ObjvHt+zXtZFWP0jY/wn+mODK7&#10;5SXu7tFWF83t/H35PeM1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v7r+ix/7W4/nJFNjgl66djm47x7fs17WRVj9I&#10;2P8ACf6Y4MrvlJe7u0VYXze38ffk94z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/uv6LH/tbj+ckU2OCXrp2Objv&#10;Ht+zXtZFWP0jY/wn+mODK75SXu7tFWF83t/H35PeM1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v7r+ix/7W4/nJFN&#10;jgl66djm47x7fs17WRVj9I2P8J/pjgyu+Ul7u7RVhfN7fx9+T3jN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r+6/o&#10;sf8Atbj+ckU2OCXrp2ObjvHt+zXtZFWP0jY/wn+mODK75SXu7tFWF83t/H35PeM1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v7r+ix/7W4/nJFNjgl66djm47x7fs17WRVj9I2P8ACf6Y4MrvlJe7u0VYXze38ffk94zU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/uv6LH/tbj+ckU2OCXrp2ObjvHt+zXtZFWP0jY/wn+mODK75SXu7tFWF8&#10;3t/H35PeM1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v7r+ix/7W4/nJFNjgl66djm47x7fs17WRVj9I2P8J/pjgyu&#10;+Ul7u7RVhfN7fx9+T3jN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r+6/osf8Atbj+ckU2OCXrp2ObjvHt+zXtZFWP&#10;0jY/wn+mODK75SXu7tFWF83t/H35PeM1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9" o:spid="_x0000_s1027" type="#_x0000_t202" style="position:absolute;top:61775;width:67341;height:7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+od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" filled="f" stroked="f">
                  <v:textbox>
                    <w:txbxContent>
                      <w:p w14:paraId="232C6EDF" w14:textId="0BCB328B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Figure </w:t>
                        </w:r>
                        <w:r w:rsidR="00BD1FEE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1</w:t>
                        </w: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. </w:t>
                        </w:r>
                        <w:r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Forest plots </w:t>
                        </w:r>
                        <w:r w:rsidR="002278EA"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of</w:t>
                        </w:r>
                        <w:r w:rsidR="002278EA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2278EA"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FAB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classification </w:t>
                        </w:r>
                        <w:r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in the clinicopathological features association analysis with circRNAs in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AML</w:t>
                        </w:r>
                        <w:r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patients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.</w:t>
                        </w:r>
                      </w:p>
                      <w:p w14:paraId="7AA615C2" w14:textId="77777777" w:rsidR="00EF29CC" w:rsidRPr="00D51475" w:rsidRDefault="00EF29CC" w:rsidP="00EF29CC">
                        <w:pPr>
                          <w:pStyle w:val="Caption"/>
                          <w:jc w:val="both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509DAEE2" w14:textId="77777777" w:rsidR="00EF29CC" w:rsidRDefault="00EF29CC" w:rsidP="00EF29CC"/>
                    </w:txbxContent>
                  </v:textbox>
                </v:shape>
                <v:group id="Group 43" o:spid="_x0000_s1028" style="position:absolute;left:106;width:66103;height:60579" coordsize="66103,60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Text Box 51" o:spid="_x0000_s1029" type="#_x0000_t202" style="position:absolute;left:19812;top:34766;width:2641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  <v:textbox>
                      <w:txbxContent>
                        <w:p w14:paraId="7D671209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E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" o:spid="_x0000_s1030" type="#_x0000_t75" style="position:absolute;left:952;top:1905;width:33623;height:17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">
                    <v:imagedata r:id="rId11" o:title="" croptop="11698f" cropbottom="7192f" cropleft="2100f" cropright="1155f"/>
                  </v:shape>
                  <v:shape id="Picture 4" o:spid="_x0000_s1031" type="#_x0000_t75" style="position:absolute;left:34575;top:2095;width:31528;height:17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">
                    <v:imagedata r:id="rId12" o:title="" croptop="11842f" cropbottom="7336f" cropleft="1996f" cropright="1575f"/>
                  </v:shape>
                  <v:shape id="Picture 6" o:spid="_x0000_s1032" type="#_x0000_t75" style="position:absolute;left:34480;top:20955;width:31052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">
                    <v:imagedata r:id="rId13" o:title="" croptop="11698f" cropbottom="7192f" cropleft="2100f" cropright="1575f"/>
                  </v:shape>
                  <v:shape id="Picture 5" o:spid="_x0000_s1033" type="#_x0000_t75" style="position:absolute;left:1333;top:21050;width:32861;height:18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">
                    <v:imagedata r:id="rId14" o:title="" croptop="13431f" cropbottom="7625f" cropleft="1680f" cropright="1471f"/>
                  </v:shape>
                  <v:shape id="Picture 8" o:spid="_x0000_s1034" type="#_x0000_t75" style="position:absolute;left:20288;top:40386;width:30670;height:20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">
                    <v:imagedata r:id="rId15" o:title="" croptop="12131f" cropbottom="6614f" cropleft="1680f" cropright="1785f"/>
                  </v:shape>
                  <v:shape id="Text Box 9" o:spid="_x0000_s1035" type="#_x0000_t202" style="position:absolute;width:2612;height:23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  <v:textbox>
                      <w:txbxContent>
                        <w:p w14:paraId="511FC546" w14:textId="77777777" w:rsidR="00B7335B" w:rsidRPr="000E4276" w:rsidRDefault="00B7335B" w:rsidP="00B7335B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 w:rsidRPr="000E4276"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11" o:spid="_x0000_s1036" type="#_x0000_t202" style="position:absolute;left:34004;top:95;width:7086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591386C6" w14:textId="1842364C" w:rsidR="00B7335B" w:rsidRPr="000E4276" w:rsidRDefault="00B7335B" w:rsidP="00B7335B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2" o:spid="_x0000_s1037" type="#_x0000_t202" style="position:absolute;left:381;top:19526;width:7086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4VwAAAANs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Y/j7JR4gVy8AAAD//wMAUEsBAi0AFAAGAAgAAAAhANvh9svuAAAAhQEAABMAAAAAAAAAAAAAAAAA&#10;AAAAAFtDb250ZW50X1R5cGVzXS54bWxQSwECLQAUAAYACAAAACEAWvQsW78AAAAVAQAACwAAAAAA&#10;AAAAAAAAAAAfAQAAX3JlbHMvLnJlbHNQSwECLQAUAAYACAAAACEAwx7uFcAAAADbAAAADwAAAAAA&#10;AAAAAAAAAAAHAgAAZHJzL2Rvd25yZXYueG1sUEsFBgAAAAADAAMAtwAAAPQCAAAAAA==&#10;" filled="f" stroked="f">
                    <v:textbox>
                      <w:txbxContent>
                        <w:p w14:paraId="5C9BC6AA" w14:textId="70E019EC" w:rsidR="00B7335B" w:rsidRPr="000E4276" w:rsidRDefault="00B7335B" w:rsidP="00B7335B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13" o:spid="_x0000_s1038" type="#_x0000_t202" style="position:absolute;left:33718;top:19716;width:7087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  <v:textbox>
                      <w:txbxContent>
                        <w:p w14:paraId="2227F9A9" w14:textId="0F056527" w:rsidR="00B7335B" w:rsidRPr="000E4276" w:rsidRDefault="00B7335B" w:rsidP="00B7335B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15" o:spid="_x0000_s1039" type="#_x0000_t202" style="position:absolute;left:19526;top:39243;width:7086;height:6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<v:textbox>
                      <w:txbxContent>
                        <w:p w14:paraId="38D02916" w14:textId="417418CC" w:rsidR="00B7335B" w:rsidRPr="000E4276" w:rsidRDefault="00B7335B" w:rsidP="00B7335B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8A62FF">
        <w:rPr>
          <w:rFonts w:asciiTheme="majorBidi" w:hAnsiTheme="majorBidi" w:cstheme="majorBidi"/>
          <w:lang w:bidi="fa-IR"/>
        </w:rPr>
        <w:t xml:space="preserve"> </w:t>
      </w:r>
    </w:p>
    <w:p w14:paraId="62DE27E4" w14:textId="04103E52" w:rsidR="00EF29CC" w:rsidRPr="00D461A4" w:rsidRDefault="00EF29CC" w:rsidP="00EF29CC">
      <w:pPr>
        <w:spacing w:line="360" w:lineRule="auto"/>
        <w:jc w:val="lowKashida"/>
        <w:rPr>
          <w:rFonts w:asciiTheme="majorBidi" w:hAnsiTheme="majorBidi" w:cstheme="majorBidi"/>
          <w:lang w:bidi="fa-IR"/>
        </w:rPr>
      </w:pPr>
    </w:p>
    <w:p w14:paraId="7FAD4EB9" w14:textId="131FC154" w:rsidR="00EF29CC" w:rsidRPr="00D461A4" w:rsidRDefault="00EF29CC" w:rsidP="00EF29CC">
      <w:pPr>
        <w:spacing w:line="360" w:lineRule="auto"/>
        <w:jc w:val="lowKashida"/>
        <w:rPr>
          <w:rFonts w:asciiTheme="majorBidi" w:hAnsiTheme="majorBidi" w:cstheme="majorBidi"/>
          <w:lang w:bidi="fa-IR"/>
        </w:rPr>
      </w:pPr>
    </w:p>
    <w:p w14:paraId="36B1FF27" w14:textId="4738691B" w:rsidR="00EF29CC" w:rsidRDefault="00EF29CC" w:rsidP="00EF29CC">
      <w:pPr>
        <w:spacing w:line="360" w:lineRule="auto"/>
        <w:jc w:val="lowKashida"/>
        <w:rPr>
          <w:rFonts w:asciiTheme="majorBidi" w:hAnsiTheme="majorBidi" w:cstheme="majorBidi"/>
          <w:rtl/>
          <w:lang w:bidi="fa-IR"/>
        </w:rPr>
      </w:pPr>
    </w:p>
    <w:p w14:paraId="65963D07" w14:textId="27928EB8" w:rsidR="00EF29CC" w:rsidRPr="004871FC" w:rsidRDefault="00EF29CC" w:rsidP="00EF29CC">
      <w:pPr>
        <w:rPr>
          <w:rFonts w:asciiTheme="majorBidi" w:hAnsiTheme="majorBidi" w:cstheme="majorBidi"/>
          <w:lang w:bidi="fa-IR"/>
        </w:rPr>
      </w:pPr>
    </w:p>
    <w:p w14:paraId="4FB028C8" w14:textId="32ED1FBE" w:rsidR="00EF29CC" w:rsidRPr="004871FC" w:rsidRDefault="00EF29CC" w:rsidP="00EF29CC">
      <w:pPr>
        <w:rPr>
          <w:rFonts w:asciiTheme="majorBidi" w:hAnsiTheme="majorBidi" w:cstheme="majorBidi"/>
          <w:lang w:bidi="fa-IR"/>
        </w:rPr>
      </w:pPr>
    </w:p>
    <w:p w14:paraId="3419686F" w14:textId="2D35318F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4DC833C1" w14:textId="30E1C25A" w:rsidR="00EF29CC" w:rsidRDefault="00EF29CC" w:rsidP="00EF29CC">
      <w:pPr>
        <w:tabs>
          <w:tab w:val="left" w:pos="2504"/>
        </w:tabs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lang w:bidi="fa-IR"/>
        </w:rPr>
        <w:tab/>
      </w:r>
    </w:p>
    <w:p w14:paraId="14764D41" w14:textId="2CBB86F9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197E7DCC" w14:textId="26481DB0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24ACC404" w14:textId="12C34137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5C550FB5" w14:textId="11346C68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46487F06" w14:textId="0BD7D547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663DF513" w14:textId="239E73BC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71EFC951" w14:textId="0CC730A4" w:rsidR="00EF29CC" w:rsidRDefault="00EF29CC" w:rsidP="00EF29CC">
      <w:pPr>
        <w:tabs>
          <w:tab w:val="left" w:pos="6105"/>
        </w:tabs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lang w:bidi="fa-IR"/>
        </w:rPr>
        <w:tab/>
      </w:r>
    </w:p>
    <w:p w14:paraId="170B2C74" w14:textId="655DCBFB" w:rsidR="00EF29CC" w:rsidRDefault="00EF29CC" w:rsidP="00EF29CC">
      <w:pPr>
        <w:tabs>
          <w:tab w:val="left" w:pos="6105"/>
        </w:tabs>
        <w:rPr>
          <w:rFonts w:asciiTheme="majorBidi" w:hAnsiTheme="majorBidi" w:cstheme="majorBidi"/>
          <w:lang w:bidi="fa-IR"/>
        </w:rPr>
      </w:pPr>
    </w:p>
    <w:p w14:paraId="22B513B7" w14:textId="3AD1F0D5" w:rsidR="00EF29CC" w:rsidRDefault="00EF29CC" w:rsidP="00EF29CC">
      <w:pPr>
        <w:tabs>
          <w:tab w:val="left" w:pos="6105"/>
        </w:tabs>
        <w:rPr>
          <w:rFonts w:asciiTheme="majorBidi" w:hAnsiTheme="majorBidi" w:cstheme="majorBidi"/>
          <w:lang w:bidi="fa-IR"/>
        </w:rPr>
      </w:pPr>
    </w:p>
    <w:p w14:paraId="17C22874" w14:textId="0436DFB9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0E969CDF" w14:textId="537451EA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430CC95D" w14:textId="062DDCB4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5C95D105" w14:textId="101FC7D3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7A809DA8" w14:textId="33832E57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332D2500" w14:textId="33279D13" w:rsidR="00EF29CC" w:rsidRPr="00973A43" w:rsidRDefault="00EF29CC" w:rsidP="00EF29CC">
      <w:pPr>
        <w:rPr>
          <w:rFonts w:asciiTheme="majorBidi" w:hAnsiTheme="majorBidi" w:cstheme="majorBidi"/>
          <w:lang w:bidi="fa-IR"/>
        </w:rPr>
      </w:pPr>
    </w:p>
    <w:p w14:paraId="65F14B49" w14:textId="77777777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74E22B00" w14:textId="77777777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23988607" w14:textId="59526E70" w:rsidR="00BD1FEE" w:rsidRDefault="00BD1FEE" w:rsidP="00EF29CC">
      <w:pPr>
        <w:rPr>
          <w:rFonts w:asciiTheme="majorBidi" w:hAnsiTheme="majorBidi" w:cstheme="majorBidi"/>
          <w:lang w:bidi="fa-IR"/>
        </w:rPr>
      </w:pPr>
    </w:p>
    <w:p w14:paraId="4A63B633" w14:textId="77777777" w:rsidR="00BD1FEE" w:rsidRDefault="00BD1FEE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lang w:bidi="fa-IR"/>
        </w:rPr>
        <w:br w:type="page"/>
      </w:r>
    </w:p>
    <w:p w14:paraId="76C0B0FA" w14:textId="02BD60AB" w:rsidR="00BD1FEE" w:rsidRDefault="00BD1FEE" w:rsidP="00EF29CC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noProof/>
          <w:lang w:bidi="fa-IR"/>
        </w:rPr>
        <w:lastRenderedPageBreak/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35DD9184" wp14:editId="36322A4F">
                <wp:simplePos x="0" y="0"/>
                <wp:positionH relativeFrom="margin">
                  <wp:align>center</wp:align>
                </wp:positionH>
                <wp:positionV relativeFrom="paragraph">
                  <wp:posOffset>316230</wp:posOffset>
                </wp:positionV>
                <wp:extent cx="6570345" cy="7579360"/>
                <wp:effectExtent l="0" t="0" r="1905" b="254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0345" cy="7579360"/>
                          <a:chOff x="0" y="0"/>
                          <a:chExt cx="6570345" cy="7579685"/>
                        </a:xfrm>
                      </wpg:grpSpPr>
                      <wps:wsp>
                        <wps:cNvPr id="130" name="Text Box 130"/>
                        <wps:cNvSpPr txBox="1"/>
                        <wps:spPr>
                          <a:xfrm>
                            <a:off x="0" y="6836735"/>
                            <a:ext cx="657034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60D486" w14:textId="15B2753F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Figure </w:t>
                              </w:r>
                              <w:r w:rsidR="00BD1FE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2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Forest plots </w:t>
                              </w:r>
                              <w:r w:rsidR="008F0C41"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of</w:t>
                              </w:r>
                              <w:r w:rsidR="008F0C41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7A4790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c</w:t>
                              </w:r>
                              <w:r w:rsidR="008F0C41"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ytogenetic</w:t>
                              </w:r>
                              <w:r w:rsidRPr="00D45A92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7A4790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a</w:t>
                              </w:r>
                              <w:r w:rsidRPr="00D45A92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bnormalities and </w:t>
                              </w:r>
                              <w:r w:rsidR="007A4790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m</w:t>
                              </w:r>
                              <w:r w:rsidRPr="00D45A92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utations 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in the clinicopathological features association analysis with circRNAs in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AML</w:t>
                              </w:r>
                              <w:r w:rsidRPr="0051297D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patients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4DC600B8" w14:textId="77777777" w:rsidR="00EF29CC" w:rsidRPr="00D51475" w:rsidRDefault="00EF29CC" w:rsidP="00EF29CC">
                              <w:pPr>
                                <w:pStyle w:val="Caption"/>
                                <w:jc w:val="both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40166198" w14:textId="77777777" w:rsidR="00EF29CC" w:rsidRDefault="00EF29CC" w:rsidP="00EF29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1" name="Group 81"/>
                        <wpg:cNvGrpSpPr/>
                        <wpg:grpSpPr>
                          <a:xfrm>
                            <a:off x="170121" y="0"/>
                            <a:ext cx="6262576" cy="6655981"/>
                            <a:chOff x="0" y="0"/>
                            <a:chExt cx="6680365" cy="7354660"/>
                          </a:xfrm>
                        </wpg:grpSpPr>
                        <pic:pic xmlns:pic="http://schemas.openxmlformats.org/drawingml/2006/picture">
                          <pic:nvPicPr>
                            <pic:cNvPr id="60" name="Picture 6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"/>
                            <a:srcRect l="2564" t="25120" r="2404" b="17806"/>
                            <a:stretch/>
                          </pic:blipFill>
                          <pic:spPr bwMode="auto">
                            <a:xfrm>
                              <a:off x="118753" y="118753"/>
                              <a:ext cx="3133725" cy="15621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1" name="Picture 6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/>
                            <a:srcRect l="2884" t="26884" r="2244" b="19789"/>
                            <a:stretch/>
                          </pic:blipFill>
                          <pic:spPr bwMode="auto">
                            <a:xfrm>
                              <a:off x="3384468" y="4500748"/>
                              <a:ext cx="3200400" cy="13906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2" name="Picture 6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/>
                            <a:srcRect l="3206" t="28867" r="1923" b="21552"/>
                            <a:stretch/>
                          </pic:blipFill>
                          <pic:spPr bwMode="auto">
                            <a:xfrm>
                              <a:off x="118753" y="1721922"/>
                              <a:ext cx="3114675" cy="13709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3" name="Picture 6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/>
                            <a:srcRect l="1762" t="29578" r="2404" b="23267"/>
                            <a:stretch/>
                          </pic:blipFill>
                          <pic:spPr bwMode="auto">
                            <a:xfrm>
                              <a:off x="3289465" y="118753"/>
                              <a:ext cx="3390900" cy="15621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4" name="Picture 6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0"/>
                            <a:srcRect l="1922" t="31512" r="2564" b="25517"/>
                            <a:stretch/>
                          </pic:blipFill>
                          <pic:spPr bwMode="auto">
                            <a:xfrm>
                              <a:off x="3230089" y="1674420"/>
                              <a:ext cx="3434080" cy="14001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5" name="Picture 6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"/>
                            <a:srcRect l="2244" t="29969" r="1601" b="24416"/>
                            <a:stretch/>
                          </pic:blipFill>
                          <pic:spPr bwMode="auto">
                            <a:xfrm>
                              <a:off x="35626" y="3099459"/>
                              <a:ext cx="3147695" cy="14573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6" name="Picture 6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/>
                            <a:srcRect l="3365" t="26003" r="2083" b="19348"/>
                            <a:stretch/>
                          </pic:blipFill>
                          <pic:spPr bwMode="auto">
                            <a:xfrm>
                              <a:off x="3277590" y="3218213"/>
                              <a:ext cx="3352800" cy="13144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7" name="Picture 6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/>
                            <a:srcRect l="2884" t="26883" r="1603" b="20671"/>
                            <a:stretch/>
                          </pic:blipFill>
                          <pic:spPr bwMode="auto">
                            <a:xfrm>
                              <a:off x="47502" y="4500748"/>
                              <a:ext cx="3282315" cy="13716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8" name="Picture 6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4"/>
                            <a:srcRect l="3365" t="29308" r="2404" b="22874"/>
                            <a:stretch/>
                          </pic:blipFill>
                          <pic:spPr bwMode="auto">
                            <a:xfrm>
                              <a:off x="23751" y="5925787"/>
                              <a:ext cx="3219450" cy="14192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9" name="Picture 6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/>
                            <a:srcRect l="3205" t="31291" r="2564" b="24857"/>
                            <a:stretch/>
                          </pic:blipFill>
                          <pic:spPr bwMode="auto">
                            <a:xfrm>
                              <a:off x="3384468" y="5878285"/>
                              <a:ext cx="3238500" cy="14763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70" name="Text Box 70"/>
                          <wps:cNvSpPr txBox="1"/>
                          <wps:spPr>
                            <a:xfrm>
                              <a:off x="71252" y="0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709C6513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 w:rsidRPr="000E4276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" name="Text Box 72"/>
                          <wps:cNvSpPr txBox="1"/>
                          <wps:spPr>
                            <a:xfrm>
                              <a:off x="3253839" y="35626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3ADE84DC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" name="Text Box 73"/>
                          <wps:cNvSpPr txBox="1"/>
                          <wps:spPr>
                            <a:xfrm>
                              <a:off x="71252" y="1662545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059BC89D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" name="Text Box 74"/>
                          <wps:cNvSpPr txBox="1"/>
                          <wps:spPr>
                            <a:xfrm>
                              <a:off x="3218213" y="1650670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446BD699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" name="Text Box 75"/>
                          <wps:cNvSpPr txBox="1"/>
                          <wps:spPr>
                            <a:xfrm>
                              <a:off x="59377" y="3099459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781481D2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" name="Text Box 76"/>
                          <wps:cNvSpPr txBox="1"/>
                          <wps:spPr>
                            <a:xfrm>
                              <a:off x="3218213" y="3135085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45C5581D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" name="Text Box 77"/>
                          <wps:cNvSpPr txBox="1"/>
                          <wps:spPr>
                            <a:xfrm>
                              <a:off x="0" y="4465122"/>
                              <a:ext cx="264160" cy="2393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3ED23012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" name="Text Box 78"/>
                          <wps:cNvSpPr txBox="1"/>
                          <wps:spPr>
                            <a:xfrm>
                              <a:off x="3241964" y="4476997"/>
                              <a:ext cx="264476" cy="2398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08AECB8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" name="Text Box 79"/>
                          <wps:cNvSpPr txBox="1"/>
                          <wps:spPr>
                            <a:xfrm>
                              <a:off x="11875" y="5901552"/>
                              <a:ext cx="487166" cy="5837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0CA821F1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0" name="Text Box 80"/>
                          <wps:cNvSpPr txBox="1"/>
                          <wps:spPr>
                            <a:xfrm>
                              <a:off x="3253732" y="5901552"/>
                              <a:ext cx="489087" cy="4427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92ADEE3" w14:textId="77777777" w:rsidR="00BD1FEE" w:rsidRPr="000E4276" w:rsidRDefault="00BD1FEE" w:rsidP="00BD1FEE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5DD9184" id="Group 46" o:spid="_x0000_s1040" style="position:absolute;margin-left:0;margin-top:24.9pt;width:517.35pt;height:596.8pt;z-index:251711488;mso-position-horizontal:center;mso-position-horizontal-relative:margin" coordsize="65703,7579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12t9dze7UCt9dze7UFsYZZy9W0+s090pmmFafWae6UzSuctFOIA&#10;Ac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7W+u5vdqBW+u5vdqC2MMs5erafWae6UzTCtPrNPdKZpXOWinEAAOJ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drfXc3u1ArfXc3u1BbGGWcvVtPrNPdKZphWn1mnulM0rnLRTiAAHE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u1vr&#10;ub3agVvrub3agtjDLOXq2n1mnulM0wrT6zT3SmaVzlopxAADi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Xa313N7tQK313N&#10;7tQWxhlnL1bT6zT3SmaYVp9Zp7pTNK5y0U4gABx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rtb67m92oFb67m92oLYwyzl6&#10;tp9Zp7pTNMK0+s090pmlc5aKcQAA4k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12t9dze7UCt9dze7UFsYZZy9W0+s090pmm&#10;FafWae6UzSuctFOIA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7W+u5vdqBW+u5vdqC2MMs5erafWae6UzTCtPrNPdKZp&#10;XOWinEAAOJ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NdrfXc3u1ArfXc3u1BbGGWcvVtPrNPdKZphWn1mnulM0rnLRTiAAHE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u1vrub3agVvrub3agtjDLOXq2n1mnulM0wrT6zT3SmaVzlopxAADi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a313N7tQK313N7tQWxhlnL1bT6zT3SmaYVp9Zp7pTNK5y0U4gABxI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rtb67m9&#10;2oFb67m92oLYwyzl6tp9Zp7pTNMK0+s090pmlc5aKcQAA4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12t9dze7UCt9dze7U&#10;FsYZZy9W0+s090pmmFafWae6UzSuctFOIAAcS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7W+u5vdqBW+u5vdqC2MMs5eraf&#10;Wae6UzTCtPrNPdKZpXOWinEAAOJ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drfXc3u1ArfXc3u1BbGGWcvVtPrNPdKZphWn&#10;1mnulM0rnLRTiAAHE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u1vrub3agVvrub3agtjDLOXq2n1mnulM0wrT6zT3SmaVzl&#10;opxAADi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Xa313N7tQK313N7tQWxhlnL1bT6zT3SmaYVp9Zp7pTNK5y0U4gABxI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rtb67m92oFb67m92oLYwyzl6tp9Zp7pTNMK0+s090pmlc5aKcQAA4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2t9dze7UCt9dze7UFsYZZy9W0+s090pmmFafWae6UzSuctFOIAAcS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7W+u5vdqB&#10;W+u5vdqC2MMs5erafWae6UzTCtPrNPdKZpXOWinEAAO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drfXc3u1ArfXc3u1BbG&#10;GWcvVtPrNPdKZphWn1mnulM0rnLRTiAAHE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u1vrub3agVvrub3agtjDLOXq2n1mn&#10;ulM0wrT6zT3SmaVzlopxAADi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Xa313N7tQK313N7tQWxhlnL1bT6zT3SmaYVp9Zp&#10;7pTNK5y0U4gABx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tb67m92oFb67m92oLYwyzl6tp9Zp7pTNMK0+s090pmlc5aKc&#10;QAA4k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12t9dze7UCt9dze7UFsYZZy9W0+s090pmmFafWae6UzSuctFOIAAc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7W+u5vdqBW+u5vdqC2MMs5erafWae6UzTCtPrNPdKZpXOWinEAAOJ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dr&#10;fXc3u1ArfXc3u1BbGGWcvVtPrNPdKZphWn1mnulM0rnLRTiAAHE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u1vrub3agVvr&#10;ub3agtjDLOXq2n1mnulM0wrT6zT3SmaVzlopxAADi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Xa313N7tQK313N7tQWxhln&#10;L1bT6zT3SmaYVp9Zp7pTNK5y0U4gABx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rtb67m92oFb67m92oLYwyzl6tp9Zp7pT&#10;NMK0+s090pmlc5aKcQAA4k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12t9dze7UCt9dze7UFsYZZy9W0+s090pmmFafWae6U&#10;zSuctFOIAAc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7W+u5vdqBW+u5vdqC2MMs5erafWae6UzTCtPrNPdKZpXOWinEAA&#10;OJ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NdrfXc3u1ArfXc3u1BbGGWcvVtPrNPdKZphWn1mnulM0rnLRTiAAHE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u1vrub3agVvrub3agtjDLOXq2n1mnulM0wrT6zT3SmaVzlopxAADi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Xa313&#10;N7tQK313N7tQWxhlnL1bT6zT3SmaYVp9Zp7pTNK5y0U4gABxI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rtb67m92oFb67m9&#10;2oLYwyzl6tp9Zp7pTNMK0+s090pmlc5aKcQAA4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12t9dze7UCt9dze7UFsYZZy9W&#10;0+s090pmmFafWae6UzSuctFOIAAcS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7W+u5vdqBW+u5vdqC2MMs5erafWae6UzTC&#10;tPrNPdKZpXOWinEAAOJ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Xa313N7tQK313N7tQWxhlnL1bT6zT3SmaYVp&#10;9Zp7pTNK5y0U4gABxI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tb67m92oFb67m92oLYwyzl6tp9Zp7pTNMK0+s090pmlc5&#10;aKcQAA4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12t9dze7UCt9dze7UFsYZZy9W0+s090pmmFafWae6UzSuctFOIAAcS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7W+u5vdqBW+u5vdqC2MMs5erafWae6UzTCtPrNPdKZpXOWinEAAO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NdrfXc3u1ArfXc3u1BbGGWcvVtPrNPdKZphWn1mnulM0rnLRTiAAHE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u1vru&#10;b3agVvrub3agtjDLOXq2n1mnulM0wrT6zT3SmaVzlopxAADi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Xa313N7tQK313N7&#10;tQWxhlnL1bT6zT3SmaYVp9Zp7pTNK5y0U4gABx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tb67m92oFb67m92oLYwyzl6t&#10;p9Zp7pTNMK0+s090pmlc5aKcQAA4k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12t9dze7UCt9dze7UFsYZZy9W0+s090pmmF&#10;afWae6UzSuctFOIAAc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7W+u5vdqBW+u5vdqC2MMs5erafWae6UzTCtPrNPdKZpX&#10;OWinEAAOJ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drfXc3u1ArfXc3u1BbGGWcvVtPrNPdKZphWn1mnulM0rnLRTiAAHE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u1vrub3agVvrub3agtjDLOXq2n1mnulM0wrT6zT3SmaVzlopxAADi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Xa313N7tQK313N7tQWxhlnL1bT6zT3SmaYVp9Zp7pTNK5y0U4gABx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tb67m92&#10;oFb67m92oLYwyzl6tp9Zp7pTNMK0+s090pmlc5aKcQAA4k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2t9dze7UCt9dze7UF&#10;sYZZy9W0+s090pmmFafWae6UzSuctFOIAAcS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7W+u5vdqBW+u5vdqC2MMs5erafW&#10;ae6UzTCtPrNPdKZpXOWinEAAOJ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NdrfXc3u1ArfXc3u1BbGGWcvVtPrNPdKZphWn1&#10;mnulM0rnLRTiAAHE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u1vrub3agVvrub3agtjDLOXq2n1mnulM0wrT6zT3SmaVzlo&#10;pxAADi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Xa313N7tQK313N7tQWxhlnL1bT6zT3SmaYVp9Zp7pTNK5y0U4gABxI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rtb67m92oFb67m92oLYwyzl6tp9Zp7pTNMK0+s090pmlc5aKcQAA4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1&#10;2t9dze7UCt9dze7UFsYZZy9W0+s090pmmFafWae6UzSuctFOIAAc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7W+u5vdqBW&#10;+u5vdqC2MMs5erafWae6UzTCtPrNPdKZpXOWinEAAOJ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NdrfXc3u1ArfXc3u1BbGG&#10;WcvVtPrNPdKZphWn1mnulM0rnLRTiAAHE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u1vrub3agVvrub3agtjDLOXq2n1mnu&#10;lM0wrT6zT3SmaVzlopxAADi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Xa313N7tQK313N7tQWxhlnL1bT6zT3SmaYVp9Zp7&#10;pTNK5y0U4gABxI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rtb67m92oFb67m92oLYwyzl6tp9Zp7pTNMK0+s090pmlc5aKcQ&#10;AA4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2t9dze7UCt9dze7UFsYZZy9W0+s090pmmFafWae6UzSuctFOIAAcS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7W+u5vdqBW+u5vdqC2MMs5erafWae6UzTCtPrNPdKZpXOWinEAAOJ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drf&#10;Xc3u1ArfXc3u1BbGGWcvVtPrNPdKZphWn1mnulM0rnLRTiAAHE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u1vrub3agVvru&#10;b3agtjDLOXq2n1mnulM0wrT6zT3SmaVzlopxAADi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Xa313N7tQK313N7tQWxhlnL&#10;1bT6zT3SmaYVp9Zp7pTNK5y0U4gABx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12t99zfLUCt99zfLUFsw&#10;y3L1bT7zT5SmaYVp95p8pTNK7lo04gADi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Xa333N8tQK333N8tQWzDLcvVtPvNPl&#10;KZphWn3mnylM0ruWjTiAAOJ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drffc3y1Arffc3y1BbMMty9W0+80+UpmmFafeafK&#10;UzSu5aNOIAA4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12t99zfLUCt99zfLUFswy3L1bT7zT5SmaYVp95p8pTNK7lo04gA&#10;Di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Xa333N8tQK333N8tQWzDLcvVtPvNPlKZphWn3mnylM0ruWjTiAAO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Ndrffc3y1Arffc3y1BbMMty9W0+80+UpmmFafeafKUzSu5aNOIAA4k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12t99z&#10;fLUCt99zfLUFswy3L1bT7zT5SmaYVp95p8pTNK7lo04gADi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Xa333N8tQK333N8t&#10;QWzDLcvVtPvNPlKZphWn3mnylM0ruWjTiAAO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drffc3y1Arffc3y1BbMMty9W0+&#10;80+UpmmFafeafKUzSu5aNOIAA4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2t99zfLUCt99zfLUFswy3L1bT7zT5SmaYVp9&#10;5p8pTNK7lo04gADi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Xa333N8tQK333N8tQWzDLcvVtPvNPlKZphWn3mnylM0ruWj&#10;TiAAOJ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Ndrffc3y1Arffc3y1BbMMty9W0+80+UpmmFafeafKUzSu5aNOIAA4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2t99zfLUCt99zfLUFswy3L1bT7zT5SmaYVp95p8pTNK7lo04gADi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Xa&#10;333N8tQK333N8tQWzDLcvVtPvNPlKZphWn3mnylM0ruWjTiAAOJ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drffc3y1Arff&#10;c3y1BbMMty9W0+80+UpmmFafeafKUzSu5aNOIAA4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12t99zfLUCt99zfLUFswy3L&#10;1bT7zT5SmaYVp95p8pTNK7lo04gADi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Xa333N8tQK333N8tQWzDLcvVtPvNPlKZp&#10;hWn3mnylM0ruWjTiAAO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drffc3y1Arffc3y1BbMMty9W0+80+UpmmFafeafKUzS&#10;u5aNOIAA4k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12t99zfLUCt99zfLUFswy3L1bT7zT5SmaYVp95p8pTNK7lo04gADi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Xa333N8tQK333N8tQWzDLcvVtPvNPlKZphWn3mnylM0ruWjTiAAOJ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drffc3y1Arffc3y1BbMMty9W0+80+UpmmFafeafKUzSu5aNOIAA4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12t99zfLU&#10;Ct99zfLUFswy3L1bT7zT5SmaYVp95p8pTNK7lo04gADi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Xa333N8tQK333N8tQWz&#10;DLcvVtPvNPlKZphWn3mnylM0ruWjTiAAOJ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Ndrffc3y1Arffc3y1BbMMty9W0+80+&#10;UpmmFafeafKUzSu5aNOIAA4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12t99zfLUCt99zfLUFswy3L1bT7zT5SmaYVp95p8&#10;pTNK7lo04gADi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Xa333N8tQK333N8tQWzDLcvVtPvNPlKZphWn3mnylM0ruWjTiA&#10;AOJ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drffc3y1Arffc3y1BbMMty9W0+80+UpmmFafeafKUzSu5aNOIAA4k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12t99zfLUCt99zfLUFswy3L1bT7zT5SmaYVp95p8pTNK7lo04gADi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Xa333&#10;N8tQK333N8tQWzDLcvVtPvNPlKZphWn3mnylM0ruWjTiAAO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drffc3y1Arffc3y&#10;1BbMMty9W0+80+UpmmFafeafKUzSu5aNOIAA4k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12t99zfLUCt99zfLUFswy3L1bT&#10;7zT5SmaYVp95p8pTNK7lo04g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Xa333N8tQK333N8tQWzDLcvVtPvNPlKZphWn&#10;3mnylM0ruWjTiAAO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drffc3y1Arffc3y1BbMMty9W0+80+UpmmFafeafKUzSu5a&#10;NOIAA4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12t99zfLUCt99zfLUFswy3L1bT7zT5SmaYVp95p8pTNK7lo04gADi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Xa333N8tQK333N8tQWzDLcvVtPvNPlKZphWn3mnylM0ruWjTiAAOJ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Nd&#10;rffc3y1Arffc3y1BbMMty9W0+80+UpmmFafeafKUzSu5aNOIAA4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12t99zfLUCt9&#10;9zfLUFswy3L1bT7zT5SmaYVp95p8pTNK7lo04gADi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Xa333N8tQK333N8tQWzDLc&#10;vVtPvNPlKZphWn3mnylM0ruWjTiAAOJ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drffc3y1Arffc3y1BbMMty9W0+80+Upm&#10;mFafeafKUzSu5aNOIAA4k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12t99zfLUCt99zfLUFswy3L1bT7zT5SmaYVp95p8pTN&#10;K7lo04gADi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Xa333N8tQK333N8tQWzDLcvVtPvNPlKZphWn3mnylM0ruWjTiAAOJ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drffc3y1Arffc3y1BbMMty9W0+80+UpmmFafeafKUzS&#10;u5aNOIAA4k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12t99zfLUCt99zfLUFswy3L1bT7zT5SmaYVp95p8pTNK7lo04gADi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Xa333N8tQK333N8tQWzDLcvVtPvNPlKZphWn3mnylM0ruWjTiAAOJ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7W++5vlqBW++5vlqC2YZbl6tp95p8pTNMK0+80+Upmldy0acQABx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tb77m+W&#10;oFb77m+WoLZhluXq2n3mnylM0wrT7zT5SmaV3LRpxAAHE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u1vvub5agVvvub5agt&#10;mGW5erafeafKUzTCtPvNPlKZpXctGnEAAc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7W++5vlqBW++5vlqC2YZbl6tp95p&#10;8pTNMK0+80+Upmldy0acQABxI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rtb77m+WoFb77m+WoLZhluXq2n3mnylM0wrT7zT&#10;5SmaV3LRpxAAHE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Gu1vvub5agVvvub5agtmGW5erafeafKUzTCtPvNPlKZpXctGnE&#10;AAc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7W++5vlqBW++5vlqC2YZbl6tp95p8pTNMK0+80+Upmldy0acQABxI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rtb77m+WoFb77m+WoLZhluXq2n3mnylM0wrT7zT5SmaV3LRpxAAHE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u1vv&#10;ub5agVvvub5agtmGW5erafeafKUzTCtPvNPlKZpXctGnEAAc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7W++5vlqBW++5v&#10;lqC2YZbl6tp95p8pTNMK0+80+Upmldy0acQABx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tb77m+WoFb77m+WoLZhluXq2&#10;n3mnylM0wrT7zT5SmaV3LRpxAAHE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u1vvub5agVvvub5agtmGW5erafeafKUzTCt&#10;PvNPlKZpXctGnEAAcS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7W++5vlqBW++5vlqC2YZbl6tp95p8pTNMK0+80+Upmldy&#10;0acQABx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rtb77m+WoFb77m+WoLZhluXq2n3mnylM0wrT7zT5SmaV3LRpxAAH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u1vvub5agVvvub5agtmGW5erafeafKUzTCtPvNPlKZpXctGnEAAc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W++5vlqBW++5vlqC2YZbl6tp95p8pTNMK0+80+Upmldy0ac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rtb77m+WoFb&#10;77m+WoLZhluXq2n3mnylM0wrT7zT5SmaV3LRpxAAHE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u1vvub5agVvvub5agtmGW&#10;5erafeafKUzTCtPvNPlKZpXctGnEAAcS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7W++5vlqBW++5vlqC2YZbl6tp95p8pT&#10;NMK0+80+Upmldy0acQABxI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rtb77m+WoFb77m+WoLZhluXq2n3mnylM0wrT7zT5Sm&#10;aV3LRpxAAHE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u1vvub5agVvvub5agtmGW5erafeafKUzTCtPvNPlKZpXctGnEAAc&#10;S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7W++5vlqBW++5vlqC2YZbl6tp95p8pTNMK0+80+Upmldy0acQABx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rtb77m+WoFb77m+WoLZhluXq2n3mnylM0wrT7zT5SmaV3LRpxAAHE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u1vvub5&#10;agVvvub5agtmGW5erafeafKUzTCtPvNPlKZpXctGnEAAcS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7W++5vlqBW++5vlqC&#10;2YZbl6tp95p8pTNMK0+80+Upmldy0acQABx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rtb77m+WoFb77m+WoLZhluXq2n3m&#10;nylM0wrT7zT5SmaV3LRpxAAHE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u1vvub5agVvvub5agtmGW5erafeafKUzTCtPvN&#10;PlKZpXctGnEAAc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7W++5vlqBW++5vlqC2YZbl6tp95p8pTNMK0+80+Upmldy0ac&#10;QABxI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rtb77m+WoFb77m+WoLZhluXq2n3mnylM0wrT7zT5SmaV3LRpxAAHE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u1vvub5agVvvub5agtmGW5erafeafKUzTCtPvNPlKZpXctGnEAAc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u1vvub56gVvvub56gtmGW5erafeafOUzTCtPvNPnKZpXctGnEAAcS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7W++5vnqBW++5vnqC2YZbl6tp95p85TNMK0+80+cpmldy0acQABx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tb77m+e&#10;oFb77m+eoLZhluXq2n3mnzlM0wrT7zT5ymaV3LRpxAAHE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u1vvub56gVvvub56gt&#10;mGW5erafeafOUzTCtPvNPnKZpXctGnEAAc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7W++5vnqBW++5vnqC2YZbl6tp95p&#10;85TNMK0+80+cpmldy0acQABxI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rtb77m+eoFb77m+eoLZhluXq2n3mnzlM0wrT7zT&#10;5ymaV3LRpxAAHE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Gu1vvub56gVvvub56gtmGW5erafeafOUzTCtPvNPnKZpXctGnE&#10;AAc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7W++5vnqBW++5vnqC2YZbl6tp95p85TNMK0+80+cpmldy0acQABxI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rtb77m+eoFb77m+eoLZhluXq2n3mnzlM0wrT7zT5ymaV3LRpxAAHE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u1vv&#10;ub56gVvvub56gtmGW5erafeafOUzTCtPvNPnKZpXctGnEAAc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7W++5vnqBW++5v&#10;nqC2YZbl6tp95p85TNMK0+80+cpmldy0acQABx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tb77m+eoFb77m+eoLZhluXq2&#10;n3mnzlM0wrT7zT5ymaV3LRpxAAHE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u1vvub56gVvvub56gtmGW5erafeafOUzTCt&#10;PvNPnKZpXctGnEAAcS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7W++5vnqBW++5vnqC2YZbl6tp95p85TNMK0+80+cpmldy&#10;0acQABx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rtb77m+eoFb77m+eoLZhluXq2n3mnzlM0wrT7zT5ymaV3LRpxAAH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u1vvub56gVvvub56gtmGW5erafeafOUzTCtPvNPnKZpXctGnEAAc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W++5vnqBW++5vnqC2YZbl6tp95p85TNMK0+80+cpmldy0ac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rtb77m+eoFb&#10;77m+eoLZhluXq2n3mnzlM0wrT7zT5ymaV3LRpxAAHE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u1vvub56gVvvub56gtmGW&#10;5erafeafOUzTCtPvNPnKZpXctGnEAAcS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7W++5vnqBW++5vnqC2YZbl6tp95p85T&#10;NMK0+80+cpmldy0acQABxI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rtb77m+eoFb77m+eoLZhluXq2n3mnzlM0wrT7zT5ym&#10;aV3LRpxAAHE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u1vvub56gVvvub56gtmGW5erafeafOUzTCtPvNPnKZpXctGnEAAc&#10;S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7W++5vnqBW++5vnqC2YZbl6tp95p85TNMK0+80+cpmldy0acQABx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rtb77m+eoFb77m+eoLZhluXq2n3mnzlM0wrT7zT5ymaV3LRpxAAHE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u1vvub5&#10;6gVvvub56gtmGW5erafeafOUzTCtPvNPnKZpXctGnEAAcS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7W++5vnqBW++5vnqC&#10;2YZbl6tp95p85TNMK0+80+cpmldy0acQABx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rtb77m+eoFb77m+eoLZhluXq2n3m&#10;nzlM0wrT7zT5ymaV3LRpxAAHE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u1vvub56gVvvub56gtmGW5erafeafOUzTCtPvN&#10;PnKZpXctGnEAAc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7W++5vnqBW++5vnqC2YZbl6tp95p85TNMK0+80+cpmldy0ac&#10;QABxI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rtb77m+eoFb77m+eoLZhluXq2n3mnzlM0wrT7zT5ymaV3LRpxAAHE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u1vvub56gVvvub56gtmGW5erafeafOUzTCtPvNPnKZpXctGnEAAc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7W+&#10;+5vnqBW++5vnqC2YZbl6tp95p85TNMK0+80+cpmldy0acQABxI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rtb77m+eoFb77m&#10;+eoLZhluXq2n3mnzlM0wrT7zT5ymaV3LRpxAAHE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u1vvub56gVvvub56gtmGW5er&#10;afeafOUzTCtPvNPnKZpXctGnEAAcS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7W++5vnqBW++5vnqC2YZbl6tp95p85TNMK&#10;0+80+cpmldy0acQABx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rtb77m+eoFb77m+eoLZhluXq2n3mnzlM0wrT7zT5ymaV3&#10;LRpxAAHE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u1vvub56gVvvub56gtmGW5erafeafOUzTCtPvNPnKZpXctGnEAAcS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7W++5vnqBW++5vnqC2YZbl6tp95p85TNMK0+80+cpmldy0acQABx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rtb77m+eoFb77m+eoLZhluXq2n3mnzlM0wrT7zT5ymaV3LRpxAAHE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u1vvub56gV&#10;vvub56gtmGW5erafeafOUzTCtPvNPnKZpXctGnEAAc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7W++5vnqBW++5vnqC2YZ&#10;bl6tp95p85TNMK0+80+cpmldy0acQABxI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rtb77m+eoFb77m+eoLZhluXq2n3mnzl&#10;M0wrT7zT5ymaV3LRpxAAHE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u1vvub56gVvvub56gtmGW5erafeafOUzTCtPvNPnK&#10;ZpXctGnEAAc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7W++5vnqBW++5vnqC2YZbl6tp95p85TNMK0+80+cpmldy0acQAB&#10;xI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rtb77m+eoFb77m+eoLZhluXq2n3mnzlM0wrT7zT5ymaV3LRpxAAHE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7W++5vnqBW++5vnqC2YZbl6tp95p85TNMK0+80+cpmldy&#10;0acQABx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rtb77m+eoFb77m+eoLZhluXq2n3mnzlM0wrT7zT5ymaV3LRpxAAH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u1vvub56gVvvub56gtmGW5erafeafOUzTCtPvNPnKZpXctGnEAAc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W++5vnqBW++5vnqC2YZbl6tp95p85TNMK0+80+cpmldy0ac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7W++5vnqBW++5vnqC2YZbl6tp95p85TNMK0+8&#10;0+cpmldy0acQABx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rtb77m+eoFb77m+eoLZhluXq2n3mnzlM0wrT7zT5ymaV3LRp&#10;xAAHE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u1vvub56gVvvub56gtmGW5erafeafOUzTCtPvNPnKZpXctGnEAAc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7W++5vnqBW++5vnqC2YZbl6tp95p85TNMK0+80+cpmldy0acQABxI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tb&#10;77m+eoFb77m+eoLZhluXq2n3mnzlM0wrT7zT5ymaV3LRpxAAHE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u1vvub56gVvvu&#10;b56gtmGW5erafeafOUzTCtPvNPnKZpXctGnEAAc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7W++5vnqBW++5vnqC2YZbl6&#10;tp95p85TNMK0+80+cpmldy0acQABxI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rtb77m+eoFb77m+eoLZhluXq2n3mnzlM0w&#10;rT7zT5ymaV3LRpxAAHE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u1vvub56gVvvub56gtmGW5erafeafOUzTCtPvNPnKZpX&#10;ctGnEAAc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7W++5vnqBW++5vnqC2YZbl6tp95p85TNMK0+80+cpmldy0acQABx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rtb77m+eoFb77m+eoLZhluXq2n3mnzlM0wrT7zT5ymaV3LRpxAAHE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u1vvub56gVvvub56gtmGW5erafeafOUzTCtPvNPnKZpXctGnEAAcS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7W++5vnqB&#10;W++5vnqC2YZbl6tp95p85TNMK0+80+cpmldy0acQABx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rtb77m+eoFb77m+eoLZh&#10;luXq2n3mnzlM0wrT7zT5ymaV3LRpxAAHE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u1vvub56gVvvub56gtmGW5erafeafO&#10;UzTCtPvNPnKZpXctGnEAAc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7W++5vnqBW++5vnqC2YZbl6tp95p85TNMK0+80+c&#10;pmldy0acQABxI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rtb77m+eoFb77m+eoLZhluXq2n3mnzlM0wrT7zT5ymaV3LRpxAA&#10;HE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u1vvub56gVvvub56gtmGW5erafeafOUzTCtPvNPnKZpXctGnEAAc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7W++5vnqBW++5vnqC2YZbl6tp95p85TNMK0+80+cpmldy0acQABxI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rtb77m&#10;+eoFb77m+eoLZhluXq2n3mnzlM0wrT7zT5ymaV3LRpxAAHE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u1vvub56gVvvub56&#10;gtmGW5erafeafOUzTCtPvNPnKZpXctGnEAAcS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7W++5vnqBW++5vnqC2YZbl6tp9&#10;5p85TNMK0+80+cpmldy0acQABx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rtb77m+eoFb77m+eoLZhluXq2n3mnzlM0wrT7&#10;zT5ymaV3LRpxAAHE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u1vvub56gVvvub56gtmGW5erafeafOUzTCtPvNPnKZpXctG&#10;nEAAcS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7W++5vnqBW++5vnqC2YZbl6tp95p85TNMK0+80+cpmldy0acQABx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rtb77m+eoFb77m+eoLZhluXq2n3mnzlM0wrT7zT5ymaV3LRpxAAHE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u1&#10;vvub56gVvvub56gtmGW5erafeafOUzTCtPvNPnKZpXctGnEAAc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W++5vnqBW++&#10;5vnqC2YZbl6tp95p85TNMK0+80+cpmldy0acQABx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rtb77m+eoFb77m+eoLZhluX&#10;q2n3mnzlM0wrT7zT5ymaV3LRpxAAHE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u1vvub56gVvvub56gtmGW5erafeafOUzT&#10;CtPvNPnKZpXctGnEA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7W++5vnqBW++5vnqC2YZbl6tp95p85TNMK0+80+cpml&#10;dy0acQABxI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rtb77m+eoFb77m+eoLZhluXq2n3mnzlM0wrT7zT5ymaV3LRpxAAHE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u1vvub56gVvvub56gtmGW5erafeafOUzTCtPvNPnKZpXctGnEAAcS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ztb7rm+OoFb7rm+OoLZhluW1tPuNPjKZphWn3GnxlM0ruWjTiAAOJ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PO1vuu&#10;b46gVvuub46gtmGW5bW0+40+MpmmFafcafGUzSu5aNOIAA4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7W+65vjqBW+65vj&#10;qC2YZbltbT7jT4ymaYVp9xp8ZTNK7lo04gADi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ztb7rm+OoFb7rm+OoLZhluW1tP&#10;uNPjKZphWn3GnxlM0ruWjTiAAOJ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O1vuub46gVvuub46gtmGW5bW0+40+MpmmFaf&#10;cafGUzSu5aNOIAA4k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87W+65vjqBW+65vjqC2YZbltbT7jT4ymaYVp9xp8ZTNK7lo&#10;04gADi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ztb7rm+OoFb7rm+OoLZhluW1tPuNPjKZphWn3GnxlM0ruWjTiAAO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O1vuub46gVvuub46gtmGW5bW0+40+MpmmFafcafGUzSu5aNOIAA4k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87&#10;W+65vjqBW+65vjqC2YZbltbT7jT4ymaYVp9xp8ZTNK7lo04gADi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tb7rm+OoFb7&#10;rm+OoLZhluW1tPuNPjKZphWn3GnxlM0ruWjTiAAOJ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O1vuub46gVvuub46gtmGW5&#10;bW0+40+MpmmFafcafGUzSu5aNOIAA4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87W+65vjqBW+65vjqC2YZbltbT7jT4yma&#10;YVp9xp8ZTNK7lo04gADi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ztb7rm+OoFb7rm+OoLZhluW1tPuNPjKZphWn3GnxlM0&#10;ruWjTiAAOJ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PO1vuub46gVvuub46gtmGW5bW0+40+MpmmFafcafGUzSu5aNOIAA4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7W+65vjqBW+65vjqC2YZbltbT7jT4ymaYVp9xp8ZTNK7lo04gADi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ztb7rm+OoFb7rm+OoLZhluW1tPuNPjKZphWn3GnxlM0ruWjTiAAOJ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PO1vuub46&#10;gVvuub46gtmGW5bW0+40+MpmmFafcafGUzSu5aNOIAA4k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87W+65vjqBW+65vjqC2&#10;YZbltbT7jT4ymaYVp9xp8ZTNK7lo04gADi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ztb7rm+OoFb7rm+OoLZhluW1tPuNP&#10;jKZphWn3GnxlM0ruWjTiAAOJ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O1vuub46gVvuub46gtmGW5bW0+40+MpmmFafcaf&#10;GUzSu5aNOIAA4k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87W+65vjqBW+65vjqC2YZbltbT7jT4ymaYVp9xp8ZTNK7lo04g&#10;ADi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ztb7rm+OoFb7rm+OoLZhluW1tPuNPjKZphWn3GnxlM0ruWjTiAAOJ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O1vuub46gVvuub46gtmGW5bW0+40+MpmmFafcafGUzSu5aNOIAA4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87W+6&#10;5vjqBW+65vjqC2YZbltbT7jT4ymaYVp9xp8ZTNK7lo04gADi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ztb7rm+OoFb7rm+&#10;OoLZhluW1tPuNPjKZphWn3GnxlM0ruWjTiAAOJ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PO1vuub46gVvuub46gtmGW5bW0&#10;+40+MpmmFafcafGUzSu5aNOIAA4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87W+65vjqBW+65vjqC2YZbltbT7jT4ymaYVp&#10;9xp8ZTNK7lo04gADi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ztb7rm+OoFb7rm+OoLZhluW1tPuNPjKZphWn3GnxlM0ruW&#10;jTiAAOJ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PO1vuub46gVvuub46gtmGW5bW0+40+MpmmFafcafGUzSu5aNOIAA4k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87W+65vjqBW+65vjqC2YZbltbT7jT4ymaYVp9xp8ZTNK7lo04gADi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z&#10;tb7rm+OoFb7rm+OoLZhluW1tPuNPjKZphWn3GnxlM0ruWjTiAAOJ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O1vuub46gVv&#10;uub46gtmGW5bW0+40+MpmmFafcafGUzSu5aNOIAA4k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7W+65vjqBW+65vjqC2YZb&#10;ltbT7jT4ymaYVp9xp8ZTNK7lo04gADi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ztb7rm+OoFb7rm+OoLZhluW1tPuNPjKZ&#10;phWn3GnxlM0ruWjTiAAOJ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O1vuub46gVvuub46gtmGW5bW0+40+MpmmFafcafGUz&#10;Su5aNOIAA4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87W+65vjqBW+65vjqC2YZbltbT7jT4ymaYVp9xp8ZTNK7lo04gADi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ztb7rm+OoFb7rm+OoLZhluW1tPuNPjKZphWn3GnxlM0ruWjTiAAOJ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PO1vuub46gVvuub46gtmGW5bW0+40+MpmmFafcafGUzSu5aNOIAA4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7W+65vj&#10;qBW+65vjqC2YZbltbT7jT4ymaYVp9xp8ZTNK7lo04gADi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ztb7rm+OoFb7rm+OoL&#10;ZhluW1tPuNPjKZphWn3GnxlM0ruWjTiAAOJ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PO1vuub46gVvuub46gtmGW5bW0+40&#10;+MpmmFafcafGUzSu5aNOIAA4k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87W+65vjqBW+65vjqC2YZbltbT7jT4ymaYVp9xp&#10;8ZTNK7lo04gADi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ztb7rm+OoFb7rm+OoLZhluW1tPuNPjKZphWn3GnxlM0ruWjTi&#10;AAO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7W+65vjqBW+65vjqC2YZbltbT7jT4ymaYVp9xp8ZTNK7lo04gAD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ztb7rm+OoFb7rm+OoLZhluW1tPuNPjKZphWn3GnxlM0ruWjTiAAOJ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P&#10;O1vuub46gVvuub46gtmGW5bW0+40+MpmmFafcafGUzSu5aNOIAA4k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87W+65vjqBW&#10;+65vjqC2YZbltbT7jT4ymaYVp9xp8ZTNK7lo04gADi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lDo3P2Rm8/7Sfz3F15Sh0bn7Izef8AaT+e4uv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ztb7rm+OoFb7rm+OoLZhluW1tPuNPjKZphWn3GnxlM0ruWjTi&#10;AAO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87W+65vjqBW+65vjqC2YZbltbT7jT4ymaYVp9xp8ZTNK7lo04gA&#10;Di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ztb7rm+OoFb7rm+OoLZhluW1tPuNPjKZphWn3GnxlM0ruWjTiAAO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O1vuub46gVvuub46gtmGW5bW0+40+MpmmFafcafGUzSu5aNOIAA4k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7W+65&#10;vjqBW+65vjqC2YZbltbT7jT4ymaYVp9xp8ZTNK7lo04gADi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ztb7rm+OoFb7rm+O&#10;oLZhluW1tPuNPjKZphWn3GnxlM0ruWjTiAAO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O1vuub46gVvuub46gtmGW5bW0+&#10;40+MpmmFafcafGUzSu5aNOIAA4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87W+65vjqBW+65vjqC2YZbltbT7jT4ymaYVp9&#10;xp8ZTNK7lo04gADi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ztb7rm+OoFb7rm+OoLZhluW1tPuNPjKZphWn3GnxlM0ruWj&#10;TiAAOJ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PO1vuub46gVvuub46gtmGW5bW0+40+MpmmFafcafGUzSu5aNOIAA4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7W+65vjqBW+65vjqC2YZbltbT7jT4ymaYVp9xp8ZTNK7lo04gADi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zt&#10;b7rm+OoFb7rm+OoLZhluW1tPuNPjKZphWn3GnxlM0ruWjTiAAOJ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PO1vuub46gVvu&#10;ub46gtmGW5bW0+40+MpmmFafcafGUzSu5aNOIAA4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87W+65vjqBW+65vjqC2YZbl&#10;tbT7jT4ymaYVp9xp8ZTNK7lo04gADi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ztb7rm+OoFb7rm+OoLZhluW1tPuNPjKZp&#10;hWn3GnxlM0ruWjTiAAO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O1vuub46gVvuub46gtmGW5bW0+40+MpmmFafcafGUzS&#10;u5aNOIAA4k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7W+65vjqBW+65vjqC2YZbltbT7jT4ymaYVp9xp8ZTNK7lo04gADi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ztb7rm+OoFb7rm+OoLZhluW1tPuNPjKZphWn3GnxlM0ruWjTiAAOJ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O1vuub46gVvuub46gtmGW5bW0+40+MpmmFafcafGUzSu5aNOIAA4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87W+65vjq&#10;BW+65vjqC2YZbltbT7jT4ymaYVp9xp8ZTNK7lo04gADi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ztb7rm+OoFb7rm+OoLZ&#10;hluW1tPuNPjKZphWn3GnxlM0ruWjTiAAOJ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PO1vuub46gVvuub46gtmGW5bW0+40+&#10;MpmmFafcafGUzSu5aNOIAA4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87W+65vjqBW+65vjqC2YZbltbT7jT4ymaYVp9xp8&#10;ZTNK7lo04gADi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ztb7rm+OoFb7rm+OoLZhluW1tPuNPjKZphWn3GnxlM0ruWjTiA&#10;AOJ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PO1vuub46gVvuub46gtmGW5bW0+40+MpmmFafcafGUzSu5aNOIAA4k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87W+65vjqBW+65vjqC2YZbltbT7jT4ymaYVp9xp8ZTNK7lo04gADi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ztb7r&#10;m+OoFb7rm+OoLZhluW1tPuNPjKZphWn3GnxlM0ruWjTiAAO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O1vuub46gVvuub4&#10;6gtmGW5bW0+40+MpmmFafcafGUzSu5aNOIAA4k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87W+65vjqBW+65vjqC2YZbltbT&#10;7jT4ymaYVp9xp8ZTNK7lo04g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ztb7rm+OoFb7rm+OoLZhluW1tPuNPjKZphWn&#10;3GnxlM0ruWjTiAAO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O1vuub46gVvuub46gtmGW5bW0+40+MpmmFafcafGUzSu5a&#10;NOIAA4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87W+65vjqBW+65vjqC2YZbltbT7jT4ymaYVp9xp8ZTNK7lo04gADi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ztb7rm+OoFb7rm+OoLZhluW1tPuNPjKZphWn3GnxlM0ruWjTiAAOJ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PO&#10;1vuub46gVvuub46gtmGW5bW0+40+MpmmFafcafGUzSu5aNOIAA4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7m/C73z5DN+F3vnyLY&#10;0yzt6uk/A4+dLNYWk/A4+dLNVztop1AA4k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13N+F3vnyGb8Lv&#10;fPkWxplnb1dJ+Bx86WawtJ+Bx86WarnbRTqABx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rub8LvfPk&#10;M34Xe+fItjTLO3q6T8Dj50s1haT8Dj50s1XO2inUADiQ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Xc34&#10;Xe+fIZvwu98+RbGmWdvV0n4HHzpZrC0n4HHzpZqudtFOoAHE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u5vwu98+Qzfhd758i2NMs7erpPwOPnSzWFpPwOPnSzVc7aKdQAOJ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dzfhd758hm/C73z5FsaZZ29XSfgcfOlmsLSfgcfOlmq520U6gAcS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7m/C73z5DN+F3vnyLY0yzt6uk/A4+dLNYWk/A4+dLNVztop1AA4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13N+F3vnyGb8LvfPkWxplnb1dJ+Bx86WawtJ+Bx86WarnbRTqABx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rub8LvfPkM34Xe+fItjTLO3q6T8Dj50s1haT8Dj50s1XO2inUADi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Xc34Xe+fIZvwu98+RbGmWdvV0n4HHzpZrC0n4HHzpZqudtFOoAH&#10;E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u5vwu98+Qzfhd758i2NMs7erpPwOPnSzWFpPwOPnSzVc7a&#10;KdQAOJ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Ndzfhd758hm/C73z5FsaZZ29XSfgcfOlmsLSfgcfOl&#10;mq520U6gAc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7m/C73z5DN+F3vnyLY0yzt6uk/A4+dLNYWk/&#10;A4+dLNVztop1AA4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13N+F3vnyGb8LvfPkWxplnb1dJ+Bx86W&#10;awtJ+Bx86WarnbRTqABxI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rub8LvfPkM34Xe+fItjTLO3q6T8&#10;Dj50s1haT8Dj50s1XO2inUADi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Xc34Xe+fIZvwu98+RbGmWd&#10;vV0n4HHzpZrC0n4HHzpZqudtFOoAHE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u5vwu98+Qzfhd758i&#10;2NMs7erpPwOPnSzWFpPwOPnSzVc7aKdQAOJ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dzfhd758hm/C&#10;73z5FsaZZ29XSfgcfOlmsLSfgcfOlmq520U6gAc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7m/C73z&#10;5DN+F3vnyLY0yzt6uk/A4+dLNYWk/A4+dLNVztop1AA4k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13N&#10;+F3vnyGb8LvfPkWxplnb1dJ+Bx86WawtJ+Bx86WarnbRTqABxI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rub8LvfPkM34Xe+fItjTLO3q6T8Dj50s1haT8Dj50s1XO2inUADi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Xc34Xe+fIZvwu98+RbGmWdvV0n4HHzpZrC0n4HHzpZqudtFOoAHE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u5vwu98+Qzfhd758i2NMs7erpPwOPnSzWFpPwOPnSzVc7aKdQAO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Ndzfhd758hm/C73z5FsaZZ29XSfgcfOlmsLSfgcfOlmq520U6gAcS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7m/C73z5DN+F3vnyLY0yzt6uk/A4+dLNYWk/A4+dLNVztop1AA4k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13N+F3vnyGb8LvfPkWxplnb1dJ+Bx86WawtJ+Bx86WarnbRTqA&#10;Bx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rub8LvfPkM34Xe+fItjTLO3q6T8Dj50s1haT8Dj50s1XO&#10;2inUADi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Xc34Xe+fIZvwu98+RbGmWdvV0n4HHzpZrC0n4HHz&#10;pZqudtFOoAHEg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u5vwu98+Qzfhd758i2NMs7erpPwOPnSzWFp&#10;PwOPnSzVc7aKdQAO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Ndzfhd758hm/C73z5FsaZZ29XSfgcfO&#10;lmsLSfgcfOlmq520U6gAcS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7m/C73z5DN+F3vnyLY0yzt6uk&#10;/A4+dLNYWk/A4+dLNVztop1AA4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13N+F3vnyGb8LvfPkWxpl&#10;nb1dJ+Bx86WawtJ+Bx86WarnbRTqABx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rub8LvfPkM34Xe+f&#10;ItjTLO3q6T8Dj50s1haT8Dj50s1XO2inUADiQ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Xc34Xe+fIZv&#10;wu98+RbGmWdvV0n4HHzpZrC0n4HHzpZqudtFOoAHE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u5vwu9&#10;8+Qzfhd758i2NMs7erpPwOPnSzWFpPwOPnSzVc7aKdQAOJ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Nd&#10;zfhd758hm/C73z5FsaZZ29XSfgcfOlmsLSfgcfOlmq520U6gAc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7m/C73z5DN+F3vnyLY0yzt6uk/A4+dLNYWk/A4+dLNVztop1AA4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3N+F3vnyGb8LvfPkWxplnb1dJ+Bx86WawtJ+Bx86WarnbRTqABxI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rub8LvfPkM34Xe+fItjTLO3q6T8Dj50s1haT8Dj50s1XO2inUADi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Xc34Xe+fIZvwu98+RbGmWdvV0n4HHzpZrC0n4HHzpZqudtFOoAHE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Gu5vwu98+Qzfhd758i2NMs7erpPwOPnSzWFpPwOPnSzVc7aKdQAOJ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dzfhd758hm/C73z5FsaZZ29XSfgcfOlmsLSfgcfOlmq520U6&#10;gAc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7m/C73z5DN+F3vnyLY0yzt6uk/A4+dLNYWk/A4+dLNV&#10;ztop1AA4k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13N+F3vnyGb8LvfPkWxplnb1dJ+Bx86WawtJ+Bx&#10;86WarnbRTqABxI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rub8LvfPkM34Xe+fItjTLO3q6T8Dj50s1h&#10;aT8Dj50s1XO2inUADi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Xc34Xe+fIZvwu98+RbGmWdvV0n4HH&#10;zpZrC0n4HHzpZqudtFOoAHE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u5vwu98+Qzfhd758i2NMs7er&#10;pPwOPnSzWFpPwOPnSzVc7aKdQAOJ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13N+F3vnyGb&#10;8LvfPkWxplnb1dJ+Bx86WawtJ+Bx86WarnbRTqABxI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Xc34Xe+&#10;fIZvwu98+RbGmWdvV0n4HHzpZrC0n4HHzpZqudtFOoAHE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u5&#10;vwu98+Qzfhd758i2NMs7erpPwOPnSzWFpPwOPnSzVc7aKdQAOJ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Ndzfhd758hm/C73z5FsaZZ29XSfgcfOlmsLSfgcfOlmq520U6gAc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7m/C73z5DN+F3vnyLY0yzt6uk/A4+dLNYWk/A4+dLNVztop1AA4k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Ndzfhd758hm/C73z5FsaZZ29XSfgcfOlms&#10;LSfgcfOlmq520U6gAc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7m/C73z5DN+F3vnyLY0yzt6uk/A4&#10;+dLNYWk/A4+dLNVztop1AA4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13N+F3vnyGb8LvfPkWxplnb1&#10;dJ+Bx86WawtJ+Bx86WarnbRTqABxI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rub8LvfPkM34Xe+fItj&#10;TLO3q6T8Dj50s1haT8Dj50s1XO2inUADi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Xc34Xe+fIZvwu9&#10;8+RbGmWdvV0n4HHzpZrC0n4HHzpZqudtFOoAHE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Gu5vwu98+Q&#10;zfhd758i2NMs7erpPwOPnSzWFpPwOPnSzVc7aKdQAOJ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Ndzfh&#10;d758hm/C73z5FsaZZ29XSfgcfOlmsLSfgcfOlmq520U6gAc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7m/C73z5DN+F3vnyLY0yzt6uk/A4+dLNYWk/A4+dLNVztop1AA4k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13N+F3vnyGb8LvfPkWxplnb1dJ+Bx86WawtJ+Bx86WarnbRTqABxI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rub8LvfPkM34Xe+fItjTLO3q6T8Dj50s1haT8Dj50s1XO2inUADi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Xc34Xe+fIZvwu98+RbGmWdvV0n4HHzpZrC0n4HHzpZqudtFOoAHE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u5vwu98+Qzfhd758i2NMs7erpPwOPnSzWFpPwOPnSzVc7aKdQAO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dzfhd758hm/C73z5FsaZZ29XSfgcfOlmsLSfgcfOlmq520U6gAc&#10;S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7m/C73z5DN+F3vnyLY0yzt6uk/A4+dLNYWk/A4+dLNVzto&#10;p1AA4k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13N+F3vnyGb8LvfPkWxplnb1dJ+Bx86WawtJ+Bx86W&#10;arnbRTqABx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rub8LvfPkM34Xe+fItjTLO3q6T8Dj50s1haT8&#10;Dj50s1XO2inUADi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Xc34Xe+fIZvwu98+RbGmWdvV0n4HHzpZ&#10;rC0n4HHzpZqudtFOoAHEg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u5vwu98+Qzfhd758i2NMs7erpPw&#10;OPnSzWFpPwOPnSzVc7aKdQAOJ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Ndzfhd758hm/C73z5FsaZZ2&#10;9XSfgcfOlmsLSfgcfOlmq520U6gAcS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7m/C73z5DN+F3vnyL&#10;Y0yzt6uk/A4+dLNYWk/A4+dLNVztop1AA4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13N+F3vnyGb8L&#10;vfPkWxplnb1dJ+Bx86WawtJ+Bx86WarnbRTqABx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ub8LvfP&#10;kM34Xe+fItjTLO3q6T8Dj50s1haT8Dj50s1XO2inUADi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Xc3&#10;4Xe+fIZvwu98+RbGmWdvV0n4HHzpZrC0n4HHzpZqudtFOoAHE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u5vwu98+Qzfhd758i2NMs7erpPwOPnSzWFpPwOPnSzVc7aKdQAOJ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Ndzfhd758hm/C73z5FsaZZ29XSfgcfOlmsLSfgcfOlmq520U6gAc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7m/C73z5DN+F3vnyLY0yzt6uk/A4+dLNYWk/A4+dLNVztop1AA4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3N+F3vnyGb8LvfPkWxplnb1dJ+Bx86WawtJ+Bx86WarnbRTqABxI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rub8LvfPkM34Xe+fItjTLO3q6T8Dj50s1haT8Dj50s1XO2inUAD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Xc34Xe+fIZvwu98+RbGmWdvV0n4HHzpZrC0n4HHzpZqudtFOoA&#10;HE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u5vwu98+Qzfhd758i2NMs7erpPwOPnSzWFpPwOPnSzVc7&#10;aKdQAOJ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dzfhd758hm/C73z5FsaZZ29XSfgcfOlmsLSfgcfO&#10;lmq520U6gAc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7m/C73z5DN+F3vnyLY0yzt6uk/A4+dLNYWk&#10;/A4+dLNVztop1AA4k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13N+F3vnyGb8LvfPkWxplnb1dJ+Bx86&#10;WawtJ+Bx86WarnbRTqABxI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rub8LvfPkM34Xe+fItjTLO3q6T&#10;8Dj50s1haT8Dj50s1XO2inUADi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Xc34Xe+fIZvwu98+RbGmW&#10;dvV0n4HHzpZrC0n4HHzpZqudtFOoAHE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u5vwu98+Qzfhd758&#10;i2NMs7erpPwOPnSzWFpPwOPnSzVc7aKdQAOJ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Ndzfhd758hm/&#10;C73z5FsaZZ29XSfgcfOlmsLSfgcfOlmq520U6gAc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7m/C73&#10;z5DN+F3vnyLY0yzt6uk/A4+dLNeTgZ+Pj48W7k1d7rM+EMnzth+uv6KExN19NUWZowvO2H66/onn&#10;bD9df0XLS7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rub8bvfPkM343e+fItjTLO3q&#10;6T8Tj50s1haT8Tj50s1XO2inUADi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Xc343e+fIZvxu98+RbG&#10;mWdvV0n4nHzpZrC0n4nHzpZqudtFOoAHE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u5vxu98+Qzfjd7&#10;58i2NMs7erpPxOPnSzWFpPxOPnSzVc7aKdQAOJ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Ndzfjd758h&#10;m/G73z5FsaZZ29XSficfOlmsLSficfOlmq520U6gAc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m/G&#10;73z5DN+N3vnyLY0yzt6uk/E4+dLNYWk/E4+dLNVztop1AA4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3N+N3vnyGb8bvfPkWxplnb1dJ+Jx86WawtJ+Jx86WarnbRT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rub8bvfPkM343e+fItjTLO3q6T8Tj50s1haT8Tj50s1XO2inUADi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Xc343e+fIZvxu98+RbGmWdvV0n4nHzpZrC0n4nHzpZqudtFOoAHE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u5vxu98+Qzfjd758i2NMs7erpPxOPnSzWFpPxOPnSzVc7aKdQAOJ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Ndzfjd758hm/G73z5FsaZZ29XSficfOlmsLSficfOlmq520U6gAc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7m/G73z5DN+N3vnyLY0yzt6uk/E4+dLNYWk/E4+dLNVztop1AA4&#10;k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13N+N3vnyGb8bvfPkWxplnb1dJ+Jx86WawtJ+Jx86WarnbR&#10;TqABxI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rub8bvfPkM343e+fItjTLO3q6T8Tj50s1haT8Tj50s&#10;1XO2inUADi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Xc343e+fIZvxu98+RbGmWdvV0n4nHzpZrC0n4&#10;nHzpZqudtFOoAHE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u5vxu98+Qzfjd758i2NMs7erpPxOPnSz&#10;WFpPxOPnSzVc7aKdQAO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dzfjd758hm/G73z5FsaZZ29XSfi&#10;cfOlmsLSficfOlmq520U6gAcS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7m/G73z5DN+N3vnyLY0yzt&#10;6uk/E4+dLNYWk/E4+dLNVztop1AA4k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3N+N3vnyGb8bvfPkW&#10;xplnb1dJ+Jx86WawtJ+Jx86WarnbRTqABx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rub8bvfPkM343&#10;e+fItjTLO3q6T8Tj50s1haT8Tj50s1XO2inUADi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Xc343e+f&#10;IZvxu98+RbGmWdvV0n4nHzpZrC0n4nHzpZqudtFOoAHE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u5v&#10;xu98+Qzfjd758i2NMs7erpPxOPnSzWFpPxOPnSzVc7aKdQAOJ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dzfjd758hm/G73z5FsaZZ29XSficfOlmsLSficfOlmq520U6gAcS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7m/G73z5DN+N3vnyLY0yzt6uk/E4+dLNYWk/E4+dLNVztop1AA4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13N+N3vnyGb8bvfPkWxplnb1dJ+Jx86WawtJ+Jx86WarnbRTqABx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rub8bvfPkM343e+fItjTLO3q6T8Tj50s1haT8Tj50s1XO2inUADi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Xc343e+fIZvxu98+RbGmWdvV0n4nHzpZrC0n4nHzpZqudtFOoAH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u5vxu98+Qzfjd758i2NMs7erpPxOPnSzWFpPxOPnSzVc7aKdQA&#10;OJ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Ndzfjd758hm/G73z5FsaZZ29XSficfOlmsLSficfOlmq52&#10;0U6gAc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7m/G73z5DN+N3vnyLY0yzt6uk/E4+dLNYWk/E4+d&#10;LNVztop1AA4k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13N+N3vnyGb8bvfPkWxplnb1dJ+Jx86WawtJ&#10;+Jx86WarnbRTqABxI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rub8bvfPkM343e+fItjTLO3q6T8Tj50&#10;s1haT8Tj50s1XO2inUADi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Xc343e+fIZvxu98+RbGmWdvV0n&#10;4nHzpZrC0n4nHzpZqudtFOoAHE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u5vxu98+Qzfjd758i2NMs&#10;7erpPxOPnSzWFpPxOPnSzVc7aKdQAOJ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Ndzfjd758hm/G73z5&#10;FsaZZ29XSficfOlmsLSficfOlmq520U6gAcS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7m/G73z5DN+&#10;N3vnyLY0yzt6uk/E4+dLNYWk/E4+dLNVztop1AA4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13N+N3v&#10;nyGb8bvfPkWxplnb1dJ+Jx86WawtJ+Jx86WarnbRTqABxI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ru&#10;b8bvfPkM343e+fItjTLO3q6T8Tj50s1haT8Tj50s1XO2inUADi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c343e+fIZvxu98+RbGmWdvV0n4nHzpZrC0n4nHzpZqudtFOoAHE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u5vxu98+Qzfjd758i2NMs7erpPxOPnSzWFpPxOPnSzVc7aKdQAOJ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dzfjd758hm/G73z5FsaZZ29XSficfOlmsLSficfOlmq520U6gAcS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7m/G73z5DN+N3vnyLY0yzt6uk/E4+dLNYWk/E4+dLNVztop1AA4k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13N+N3vnyGb8bvfPkWxplnb1dJ+Jx86WawtJ+Jx86WarnbRTqABx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ub8bvfPkM343e+fItjTLO3q6T8Tj50s1haT8Tj50s1XO2inU&#10;ADi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Xc343e+fIZvxu98+RbGmWdvV0n4nHzpZrC0n4nHzpZqu&#10;dtFOoAHE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u5vxu98+Qzfjd758i2NMs7erpPxOPnSzWFpPxOP&#10;nSzVc7aKdQAOJ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dzfjd758hm/G73z5FsaZZ29XSficfOlmsL&#10;SficfOlmq520U6gAcS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7m/G73z5DN+N3vnyLY0yzt6uk/E4+&#10;dLNYWk/E4+dLNVztop1AA4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3N+N3vnyGb8bvfPkWxplnb1dJ+Jx86WawtJ+Jx86WarnbRTqABxI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rub8bvfPkM343e+fItjTLO3q6T8Tj50s1haT8Tj50s1XO2inUADi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Xc343e+fIZvxu98+RbGmWdvV0n4nHzpZrC0n4nHzpZqudtFOoAHE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Gu5vxu98+Qzfjd758i2NMs7erpPxOPnSzWFpPxOPnSzVc7aKdQAOJ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u5vxu98+Qzfjd758i2NMs7erpPxOPnSzWFpPx&#10;OPnSzVc7aKdQAOJ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dzfjd758hm/G73z5FsaZZ29XSficfOlm&#10;sLSficfOlmq520U6g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7m/G73z5DN+N3vnyLY0yzt6uk/E&#10;4+dLNYWk/E4+dLNVztop1AA4k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13N+N3vnyGb8bvfPkWxplnb&#10;1dJ+Jx86WawtJ+Jx86WarnbRTqABxI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rub8bvfPkM343e+fIt&#10;jTLO3q6T8Tj50s1haT8Tj50s1XO2inUADi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Xc343e+fIZvxu&#10;98+RbGmWdvV0n4nHzpZrC0n4nHzpZqudtFOoAHE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u5vxu98+&#10;Qzfjd758i2NMs7erpPxOPnSzWFpPxOPnSzVc7aKdQAO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dzf&#10;jd758hm/G73z5FsaZZ29XSficfOlmsLSficfOlmq520U6gAc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7m/G73z5DN+N3vnyLY0yzt6uk/E4+dLNYWk/E4+dLNVztop1AA4k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13N+N3vnyGb8bvfPkWxplnb1dJ+Jx86WawtJ+Jx86WarnbRTqABx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rub8bvfPkM343e+fItjTLO3q6T8Tj50s1haT8Tj50s1XO2inUADi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Xc343e+fIZvxu98+RbGmWdvV0n4nHzpZrC0n4nHzpZqudtFOoAHE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u5vxu98+Qzfjd758i2NMs7erpPxOPnSzWFpPxOPnSzVc7aKdQAOJ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dzfjd758hm/G73z5FsaZZ29XSficfOlmsLSficfOlmq520U6gA&#10;cS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7m/G73z5DN+N3vnyLY0yzt6uk/E4+dLNYWk/E4+dLNVzt&#10;op1AA4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13N+N3vnyGb8bvfPkWxplnb1dJ+Jx86WawtJ+Jx86&#10;WarnbRTqABx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rub8bvfPkM343e+fItjTLO3q6T8Tj50s1haT&#10;8Tj50s1XO2inUADi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Xc343e+fIZvxu98+RbGmWdvV0n4nHzp&#10;ZrC0n4nHzpZqudtFOoAHE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u5vxu98+Qzfjd758i2NMs7erpP&#10;xOPnSzWFpPxOPnSzVc7aKdQAOJ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Ndzfjd758hm/G73z5FsaZZ&#10;29XSficfOlmsLSficfOlmq520U6gAc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7m/G73z5DN+N3vny&#10;LY0yzt6uk/E4+dLNYWk/E4+dLNVztop1AA4k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13N+N3vnyGb8&#10;bvfPkWxplnb1dJ+Jx86WawtJ+Jx86WarnbRTqABx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rub8bvf&#10;PkM343e+fItjTLO3q6T8Tj50s1haT8Tj50s1XO2inUADi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Xc&#10;343e+fIZvxu98+RbGmWdvV0n4nHzpZrC0n4nHzpZqudtFOoAHE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u5vxu98+Qzfjd758i2NMs7erpPxOPnSzWFpPxOPnSzVc7aKdQAOJ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Ndzfjd758hm/G73z5FsaZZ29XSficfOlmsLSficfOlmq520U6gAc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7m/G73z5DN+N3vnyLY0yzt6uk/E4+dLNYWk/E4+dLNVztop1AA4k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13N+N3vnyGb8bvfPkWxplnb1dJ+Jx86WawtJ+Jx86WarnbRTqABxI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rub8bvfPkM343e+fItjTLO3q6T8Tj50s1haT8Tj50s1XO2inUADi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Xc343e+fIZvxu98+RbGmWdvV0n4nHzpZrC0n4nHzpZqudtFOo&#10;AHE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u5vxu98+Qzfjd758i2NMs7erpPxOPnSzWFpPxOPnSzVc&#10;7aKdQAOJ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dzfjd758hm/G73z5FsaZZ29XSficfOlmsLSficf&#10;Olmq520U6gAc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7m/G73z5DN+N3vnyLY0yzt6uk/E4+dLNYW&#10;k/E4+dLNVztop1AA4k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13N+N3vnyGb8bvfPkWxplnb1dJ+Jx8&#10;6WawtJ+Jx86WarnbRTqABx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ub8bvfPkM343e+fItjTLO3q6&#10;T8Tj50s1haT8Tj50s1XO2inU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Xc343e+fIZvxu98+RbGm&#10;WdvV0n4nHzpZrC0n4nHzpZqudtFOoAHEg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u5vxu98+Qzfjd75&#10;8i2NMs7erpPxOPnSzWFpPxOPnSzVc7aKdQAO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dzfjd758hm&#10;/G73z5FsaZZ29XSficfOlmvJwM/Hx8eLdyau91mfCGT52w/XX9FCYm6+mqLM0YXnbD9df0Tzth+u&#10;v6Llpd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12t91zfHUCt91zfHUFsw&#10;y3L1bT7jT4ymaYVp9xp8ZTNK7lo04gADi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Xa33XN8dQK33XN8dQWzDLcvVtPuNPj&#10;KZphWn3GnxlM0ruWjTiAAOJ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drfdc3x1Arfdc3x1BbMMty9W0+40+MpmmFafcafG&#10;UzSu5aNOIAA4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12t91zfHUCt91zfHUFswy3L1bT7jT4ymaYVp9xp8ZTNK7lo04gA&#10;Di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Xa33XN8dQK33XN8dQWzDLcvVtPuNPjKZphWn3GnxlM0ruWjTiAAO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Ndrfdc3x1Arfdc3x1BbMMty9W0+40+MpmmFafcafGUzSu5aNOIAA4k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12t91z&#10;fHUCt91zfHUFswy3L1bT7jT4ymaYVp9xp8ZTNK7lo04gADi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Xa33XN8dQK33XN8d&#10;QWzDLcvVtPuNPjKZphWn3GnxlM0ruWjTiAAO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drfdc3x1Arfdc3x1BbMMty9W0+&#10;40+MpmmFafcafGUzSu5aNOIAA4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2t91zfHUCt91zfHUFswy3L1bT7jT4ymaYVp9&#10;xp8ZTNK7lo04gADi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Xa33XN8dQK33XN8dQWzDLcvVtPuNPjKZphWn3GnxlM0ruWj&#10;TiAAOJ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Ndrfdc3x1Arfdc3x1BbMMty9W0+40+MpmmFafcafGUzSu5aNOIAA4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2t91zfHUCt91zfHUFswy3L1bT7jT4ymaYVp9xp8ZTNK7lo04gADi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Xa&#10;33XN8dQK33XN8dQWzDLcvVtPuNPjKZphWn3GnxlM0ruWjTiAAOJ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drfdc3x1Arfd&#10;c3x1BbMMty9W0+40+MpmmFafcafGUzSu5aNOIAA4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12t91zfHUCt91zfHUFswy3L&#10;1bT7jT4ymaYVp9xp8ZTNK7lo04gADi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Xa33XN8dQK33XN8dQWzDLcvVtPuNPjKZp&#10;hWn3GnxlM0ruWjTiAAO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drfdc3x1Arfdc3x1BbMMty9W0+40+MpmmFafcafGUzS&#10;u5aNOIAA4k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12t91zfHUCt91zfHUFswy3L1bT7jT4ymaYVp9xp8ZTNK7lo04gADi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Xa33XN8dQK33XN8dQWzDLcvVtPuNPjKZphWn3GnxlM0ruWjTiAAOJ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drfdc3x1Arfdc3x1BbMMty9W0+40+MpmmFafcafGUzSu5aNOIAA4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12t91zfHU&#10;Ct91zfHUFswy3L1bT7jT4ymaYVp9xp8ZTNK7lo04gADi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Xa33XN8dQK33XN8dQWz&#10;DLcvVtPuNPjKZphWn3GnxlM0ruWjTiAAOJ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Ndrfdc3x1Arfdc3x1BbMMty9W0+40+&#10;MpmmFafcafGUzSu5aNOIAA4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12t91zfHUCt91zfHUFswy3L1bT7jT4ymaYVp9xp8&#10;ZTNK7lo04gADi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Xa33XN8dQK33XN8dQWzDLcvVtPuNPjKZphWn3GnxlM0ruWjTiA&#10;AOJ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drfdc3x1Arfdc3x1BbMMty9W0+40+MpmmFafcafGUzSu5aNOIAA4k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12t91zfHUCt91zfHUFswy3L1bT7jT4ymaYVp9xp8ZTNK7lo04gADi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Xa33X&#10;N8dQK33XN8dQWzDLcvVtPuNPjKZphWn3GnxlM0ruWjTiAAO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drfdc3x1Arfdc3x&#10;1BbMMty9W0+40+MpmmFafcafGUzSu5aNOIAA4k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12t91zfHUCt91zfHUFswy3L1bT&#10;7jT4ymaYVp9xp8ZTNK7lo04g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Xa33XN8dQK33XN8dQWzDLcvVtPuNPjKZphWn&#10;3GnxlM0ruWjTiAAO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drfdc3x1Arfdc3x1BbMMty9W0+40+MpmmFafcafGUzSu5a&#10;NOIAA4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12t91zfHUCt91zfHUFswy3L1bT7jT4ymaYVp9xp8ZTNK7lo04gADi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Xa33XN8dQK33XN8dQWzDLcvVtPuNPjKZphWn3GnxlM0ruWjTiAAOJ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Nd&#10;rfdc3x1Arfdc3x1BbMMty9W0+40+MpmmFafcafGUzSu5aNOIAA4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12t91zfHUCt9&#10;1zfHUFswy3L1bT7jT4ymaYVp9xp8ZTNK7lo04gADi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Xa33XN8dQK33XN8dQWzDLc&#10;vVtPuNPjKZphWn3GnxlM0ruWjTiAAOJ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Ndrfdc3x1Arfdc3x1BbMMty9W0+40+Mpm&#10;mFafcafGUzSu5aNOIAA4k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12t91zfHUCt91zfHUFswy3L1bT7jT4ymaYVp9xp8ZTN&#10;K7lo04gADi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12t91zfHUCt91zfHUFswy3L1bT7jT4ymaYVp9xp8ZTNK7lo04gADi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a33XN8dQK33XN8dQWzDLcvVtPuNPjKZphWn3GnxlM0ruWjTiAAO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drfdc3x&#10;1Arfdc3x1BbMMty9W0+40+MpmmFafcafGUzSu5aNOIAA4k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2t91zfHUCt91zfHUF&#10;swy3L1bT7jT4ymaYVp9xp8ZTNK7lo04gADi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Ndrfdc3x1Arfdc3x1BbMMty9W0&#10;+40+MpmmFafcafGUzSu5aNOIAA4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12t91zfHUCt91zfHUFswy3L1bT7jT4ymaYVp&#10;9xp8ZTNK7lo04gADi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Xa33XN8dQK33XN8dQWzDLcvVtPuNPjKZphWn3GnxlM0ruW&#10;jTiAAOJ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Ndrfdc3x1Arfdc3x1BbMMty9W0+40+MpmmFafcafGUzSu5aNOIAA4k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12t91zfHUCt91zfHUFswy3L1bT7jT4ymaYVp9xp8ZTNK7lo04gADi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X&#10;a33XN8dQK33XN8dQWzDLcvVtPuNPjKZphWn3GnxlM0ruWjTiAAOJ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Ndrfdc3x1Arf&#10;dc3x1BbMMty9W0+40+MpmmFafcafGUzSu5aNOIAA4k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12t91zfHUCt91zfHUFswy3&#10;L1bT7jT4ymaYVp9xp8ZTNK7lo04gADi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Xa33XN8dQK33XN8dQWzDLcvVtPuNPjKZ&#10;phWn3GnxlM0ruWjTiAAOJ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drfdc3x1Arfdc3x1BbMMty9W0+40+MpmmFafcafGUz&#10;Su5aNOIAA4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12t91zfHUCt91zfHUFswy3L1bT7jT4ymaYVp9xp8ZTNK7lo04gADi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Xa33XN8dQK33XN8dQWzDLcvVtPuNPjKZphWn3GnxlM0ruWjTiAAOJ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Ndrfdc3x1Arfdc3x1BbMMty9W0+40+MpmmFafcafGUzSu5aNOIAA4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12t91zfH&#10;UCt91zfHUFswy3L1bT7jT4ymaYVp9xp8ZTNK7lo04gADi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Xa33XN8dQK33XN8dQW&#10;zDLcvVtPuNPjKZphWn3GnxlM0ruWjTiAAOJ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Ndrfdc3x1Arfdc3x1BbMMty9W0+40&#10;+MpmmFafcafGUzSu5aNOIAA4k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12t91zfHUCt91zfHUFswy3L1bT7jT4ymaYVp9xp&#10;8ZTNK7lo04gADi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Xa33XN8dQK33XN8dQWzDLcvVtPuNPjKZphWn3GnxlM0ruWjTi&#10;AAO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Ndrfdc3x1Arfdc3x1BbMMty9W0+40+MpmmFafcafGUzSu5aNOIAA4k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12t91zfHUCt91zfHUFswy3L1bT7jT4ymaYVp9xp8ZTNK7lo04gADiQ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Xa33&#10;XN8dQK33XN8dQWzDLcvVtPuNPjKZphWn3GnxlM0ruWjTiAAOJ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drfdc3x1Arfdc3&#10;x1BbMMty9W0+40+MpmmFafcafGUzSu5aNOIAA4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12t91zfHUCt91zfHUFswy3L1b&#10;T7jT4ymaYVp9xp8ZTNK7lo04gADi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Xa33XN8dQK33XN8dQWzDLcvVtPuNPjKZphW&#10;n3GnxlM0ruWjTiAAOJ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Ndrfdc3x1Arfdc3x1BbMMty9W0+40+MpmmFafcafGUzSu5&#10;aNOIAA4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12t91zfHUCt91zfHUFswy3L1bT7jT4ymaYVp9xp8ZTNK7lo04gAD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Xa33XN8dQK33XN8dQWzDLcvVtPuNPjKZphWn3GnxlM0ruWjTiAAOJ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N&#10;drfdc3x1Arfdc3x1BbMMty9W0+40+MpmmFafcafGUzSu5aNOIAA4k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12t91zfHUCt&#10;91zfHUFswy3L1bT7jT4ymaYVp9xp8ZTNK7lo04gADi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Xa33XN8dQK33XN8dQWzDL&#10;cvVtPuNPjKZphWn3GnxlM0ruWjTiAAOJ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j&#10;tb8Lm+eoFb8Lm+eoLZhluXq2n4GnzlJpCtPwNPnKTSu5aNOIAA4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x2t+FzfPUCt+&#10;FzfPUFswy3L1bT8DT5yk0hWn4GnzlJpXctGnEAAc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Y7W/C5vnqBW/C5vnqC2YZbl&#10;6tp+Bp85SaQrT8DT5yk0ruWjTiAAOJ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Mdrfhc3z1Arfhc3z1BbMMty9W0/A0+cpNI&#10;Vp+Bp85SaV3LRpxAAHE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O1vwub56gVvwub56gtmGW5erafgafOUmkK0/A0+cpNK7&#10;lo04gADi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Ha34XN89QK34XN89QWzDLcvVtPwNPnKTSFafgafOUmldy0acQABxI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jtb8Lm+eoFb8Lm+eoLZhluXq2n4GnzlJpCtPwNPnKTSu5aNOIAA4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x&#10;2t+FzfPUCt+FzfPUFswy3L1bT8DT5yk0hWn4GnzlJpXctGnEAAc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Y7W/C5vnqBW/&#10;C5vnqC2YZbl6tp+Bp85SaQrT8DT5yk0ruWjTiAAOJ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drfhc3z1Arfhc3z1BbMMty&#10;9W0/A0+cpNIVp+Bp85SaV3LRpxAAHE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O1vwub56gVvwub56gtmGW5erafgafOUmk&#10;K0/A0+cpNK7lo04gADiQ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Ha34XN89QK34XN89QWzDLcvVtPwNPnKTSFafgafOUmld&#10;y0acQABxI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jtb8Lm+eoFb8Lm+eoLZhluXq2n4GnzlJpCtPwNPnKTSu5aNOIAA4k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x2t+FzfPUCt+FzfPUFswy3L1bT8DT5yk0hWn4GnzlJpXctGnEAAc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7W/C5vnqBW/C5vnqC2YZbl6tp+Bp85SaQrT8DT5yk0ruWjTiAAOJ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Mdrfhc3z1Arf&#10;hc3z1BbMMty9W0/A0+cpNIVp+Bp85SaV3LRpxAAHE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O1vwub56gVvwub56gtmGW5&#10;erafgafOUmkK0/A0+cpNK7lo04gADi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Ha34XN89QK34XN89QWzDLcvVtPwNPnKTS&#10;FafgafOUmldy0acQABx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jtb8Lm+eoFb8Lm+eoLZhluXq2n4GnzlJpCtPwNPnKTSu&#10;5aNOIAA4k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x2t+FzfPUCt+FzfPUFswy3L1bT8DT5yk0hWn4GnzlJpXctGnEAAcS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Y7W/C5vnqBW/C5vnqC2YZbl6tp+Bp85SaQrT8DT5yk0ruWjTiAAOJ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drfhc3z1Arfhc3z1BbMMty9W0/A0+cpNIVp+Bp85SaV3LRpxAAHE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O1vwub56gVv&#10;wub56gtmGW5erafgafOUmkK0/A0+cpNK7lo04gADi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Ha34XN89QK34XN89QWzDLc&#10;vVtPwNPnKTSFafgafOUmldy0acQABx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jtb8Lm+eoFb8Lm+eoLZhluXq2n4GnzlJp&#10;CtPwNPnKTSu5aNOIAA4k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x2t+FzfPUCt+FzfPUFswy3L1bT8DT5yk0hWn4GnzlJpX&#10;ctGnEAAc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Y7W/C5vnqBW/C5vnqC2YZbl6tp+Bp85SaQrT8DT5yk0ruWjTiAAOJ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drfhc3z1Arfhc3z1BbMMty9W0/A0+cpNIVp+Bp85SaV3LRpxAAHE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G&#10;O1vwub56gVvwub56gtmGW5erafgafOUmkK0/A0+cpNK7lo04gADi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Ha34XN89QK3&#10;4XN89QWzDLcvVtPwNPnKTSFafgafOUmldy0acQABxI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jtb8Lm+eoFb8Lm+eoLZhlu&#10;Xq2n4GnzlJpCtPwNPnKTSu5aNOIAA4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2t+FzfPUCt+FzfPUFswy3L1bT8DT5yk0&#10;hWn4GnzlJpXctGnEA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Y7W/C5vnqBW/C5vnqC2YZbl6tp+Bp85SaQrT8DT5yk0r&#10;uWjTiAAOJ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drfhc3z1Arfhc3z1BbMMty9W0/A0+cpNIVp+Bp85SaV3LRpxAAHE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GO1vwub56gVvwub56gtmGW5erafgafOUmkK0/A0+cpNK7lo04gADi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Ha34XN89QK34XN89QWzDLcvVtPwNPnKTSFafgafOUmldy0ac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jtb8Lm+eoFb&#10;8Lm+eoLZhluXq2n4GnzlJpCtPwNPnKTSu5aNOIAA4k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x2t+FzfPUCt+FzfPUFswy3&#10;L1bT8DT5yk0hWn4GnzlJpXctGnEAAc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Y7W/C5vnqBW/C5vnqC2YZbl6tp+Bp85Sa&#10;QrT8DT5yk0ruWjTiAAO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Mdrfhc3z1Arfhc3z1BbMMty9W0/A0+cpNIVp+Bp85SaV&#10;3LRpxAAHE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Y7W/C5vnqBW/C5vnqC2YZbl6tp+Bp85SaQrT8DT5yk0ruWjTiAA&#10;OJ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drfhc3z1Arfhc3z1BbMMty9W0/A0+cpNIVp+Bp85SaV3LRpxAAHE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O1vwub56gVvwub56gtmGW5erafgafOUmkK0/A0+cpNK7lo04gADi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Ha34XN8&#10;9QK34XN89QWzDLcvVtPwNPnKTSFafgafOUmldy0acQABxI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drfhc3z1Arfhc3z1BbMMty9&#10;W0/A0+cpNIVp+Bp85SaV3LRpxAAHE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O1vwub56gVvwub56gtmGW5erafgafOUmkK&#10;0/A0+cpNK7lo04gADi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Ha34XN89QK34XN89QWzDLcvVtPwNPnKTSFafgafOUmldy&#10;0acQABx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jtb8Lm+eoFb8Lm+eoLZhluXq2n4GnzlJpCtPwNPnKTSu5aNOIAA4k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x2t+FzfPUCt+FzfPUFswy3L1bT8DT5yk0hWn4GnzlJpXctGnEAAcS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Y7&#10;W/C5vnqBW/C5vnqC2YZbl6tp+Bp85SaQrT8DT5yk0ruWjTiAAOJ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drfhc3z1Arfh&#10;c3z1BbMMty9W0/A0+cpNIVp+Bp85SaV3LRpxAAHE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O1vwub56gVvwub56gtmGW5e&#10;rafgafOUmkK0/A0+cpNK7lo04gADi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Ha34XN89QK34XN89QWzDLcvVtPwNPnKTSF&#10;afgafOUmldy0acQABx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jtb8Lm+eoFb8Lm+eoLZhluXq2n4GnzlJpCtPwNPnKTSu5&#10;aNOIAA4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x2t+FzfPUCt+FzfPUFswy3L1bT8DT5yk0hWn4GnzlJpXctGnEAAcS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Y7W/C5vnqBW/C5vnqC2YZbl6tp+Bp85SaQrT8DT5yk0ruWjTiAAOJ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d&#10;rfhc3z1Arfhc3z1BbMMty9W0/A0+cpNIVp+Bp85SaV3LRpxAAHE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O1vwub56gVvw&#10;ub56gtmGW5erafgafOUmkK0/A0+cpNK7lo04gADi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Ha34XN89QK34XN89QWzDLcv&#10;VtPwNPnKTSFafgafOUmldy0acQABxI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jtb8Lm+eoFb8Lm+eoLZhluXq2n4GnzlJpC&#10;tPwNPnKTSu5aNOIAA4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2t+FzfPUCt+FzfPUFswy3L1bT8DT5yk0hWn4GnzlJpXc&#10;tGnEAAcS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Y7W/C5vnqBW/C5vnqC2YZbl6tp+Bp85SaQrT8DT5yk0ruWjTiAAOJ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Mdrfhc3z1Arfhc3z1BbMMty9W0/A0+cpNIVp+Bp85SaV3LRpxAAHE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O&#10;1vwub56gVvwub56gtmGW5erafgafOUmkK0/A0+cpNK7lo04gADi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Ha34XN89QK34&#10;XN89QWzDLcvVtPwNPnKTSFafgafOUmldy0acQABx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jtb8Lm+eoFb8Lm+eoLZhluX&#10;q2n4GnzlJpCtPwNPnKTSu5aNOIAA4k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x2t+FzfPUCt+FzfPUFswy3L1bT8DT5yk0h&#10;Wn4GnzlJpXctGnEAAc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Y7W/C5vnqBW/C5vnqC2YZbl6tp+Bp85SaQrT8DT5yk0ru&#10;WjTiAAOJ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Mdrfhc3z1Arfhc3z1BbMMty9W0/A0+cpNIVp+Bp85SaV3LRpxAAHE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O1vwub56gVvwub56gtmGW5erafgafOUmkK0/A0+cpNK7lo04gADi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H&#10;a34XN89QK34XN89QWzDLcvVtPwNPnKTSFafgafOUmldy0acQABx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tb8Lm+eoFb8&#10;Lm+eoLZhluXq2n4GnzlJpCtPwNPnKTSu5aNOIAA4k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x2t+FzfPUCt+FzfPUFswy3L&#10;1bT8DT5yk0hWn4GnzlJpXctGnEAAcS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Y7W/C5vnqBW/C5vnqC2YZbl6tp+Bp85SaQ&#10;rT8DT5yk0ruWjTiAAOJ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7m/C73y5DN+F3vlyLY0yzt6uk/A4+VLNYW&#10;k/A4+VLNVztop1AA4k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13N+F3vlyGb8LvfLkWxplnb1dJ+Bx8&#10;qWawtJ+Bx8qWarnbRTqABx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ub8LvfLkM34Xe+XItjTLO3q6&#10;T8Dj5Us1haT8Dj5Us1XO2inU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Xc34Xe+XIZvwu98uRbGm&#10;WdvV0n4HHypZrC0n4HHypZqudtFOoAHEg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u5vwu98uQzfhd75&#10;ci2NMs7erpPwOPlSzWFpPwOPlSzVc7aKdQAO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dzfhd75chm&#10;/C73y5FsaZZ29XSfgcfKlmsLSfgcfKlmq520U6gAcS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7m/C7&#10;3y5DN+F3vlyLY0yzt6uk/A4+VLNYWk/A4+VLNVztop1AA4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1&#10;3N+F3vlyGb8LvfLkWxplnb1dJ+Bx8qWawtJ+Bx8qWarnbRTqABx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rub8LvfLkM34Xe+XItjTLO3q6T8Dj5Us1haT8Dj5Us1XO2inUADi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Xc34Xe+XIZvwu98uRbGmWdvV0n4HHypZrC0n4HHypZqudtFOoAHE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u5vwu98uQzfhd75ci2NMs7erpPwOPlSzWFpPwOPlSzVc7aKdQAOJ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Ndzfhd75chm/C73y5FsaZZ29XSfgcfKlmsLSfgcfKlmq520U6gAc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m/C73y5DN+F3vlyLY0yzt6uk/A4+VLNYWk/A4+VLNVztop1AA4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13N+F3vlyGb8LvfLkWxplnb1dJ+Bx8qWawtJ+Bx8qWarnbRT&#10;qABxI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rub8LvfLkM34Xe+XItjTLO3q6T8Dj5Us1haT8Dj5Us1&#10;XO2inUADi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Xc34Xe+XIZvwu98uRbGmWdvV0n4HHypZrC0n4H&#10;HypZqudtFOoAHE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u5vwu98uQzfhd75ci2NMs7erpPwOPlSzW&#10;FpPwOPlSzVc7aKdQAOJ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Ndzfhd75chm/C73y5FsaZZ29XSfgc&#10;fKlmsLSfgcfKlmq520U6gAc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7m/C73y5DN+F3vlyLY0yzt6&#10;uk/A4+VLNYWk/A4+VLNVztop1AA4k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13N+F3vlyGb8LvfLkWx&#10;plnb1dJ+Bx8qWawtJ+Bx8qWarnbRTqABx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rub8LvfLkM34Xe&#10;+XItjTLO3q6T8Dj5Us1haT8Dj5Us1XO2inUADi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Xc34Xe+XI&#10;Zvwu98uRbGmWdvV0n4HHypZrC0n4HHypZqudtFOoAHE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u5vw&#10;u98uQzfhd75ci2NMs7erpPwOPlSzWFpPwOPlSzVc7aKdQAO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dzfhd75chm/C73y5FsaZZ29XSfgcfKlmsLSfgcfKlmq520U6gAc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7m/C73y5DN+F3vlyLY0yzt6uk/A4+VLNYWk/A4+VLNVztop1AA4k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13N+F3vlyGb8LvfLkWxplnb1dJ+Bx8qWawtJ+Bx8qWarnbRTqABx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rub8LvfLkM34Xe+XItjTLO3q6T8Dj5Us1haT8Dj5Us1XO2inUADi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Xc34Xe+XIZvwu98uRbGmWdvV0n4HHypZrC0n4HHypZqudtFOoAHE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u5vwu98uQzfhd75ci2NMs7erpPwOPlSzWFpPwOPlSzVc7aKdQAO&#10;J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dzfhd75chm/C73y5FsaZZ29XSfgcfKlmsLSfgcfKlmq520&#10;U6gAcS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7m/C73y5DN+F3vlyLY0yzt6uk/A4+VLNYWk/A4+VL&#10;NVztop1AA4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3N+F3vlyGb8LvfLkWxplnb1dJ+Bx8qWawtJ+&#10;Bx8qWarnbRTqABx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rub8LvfLkM34Xe+XItjTLO3q6T8Dj5Us&#10;1haT8Dj5Us1XO2inUADi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Xc34Xe+XIZvwu98uRbGmWdvV0n4&#10;HHypZrC0n4HHypZqudtFOoAHE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u5vwu98uQzfhd75ci2NMs7&#10;erpPwOPlSzWFpPwOPlSzVc7aKdQAOJ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Ndzfhd75chm/C73y5F&#10;saZZ29XSfgcfKlmsLSfgcfKlmq520U6gAc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m/C73y5DN+F&#10;3vlyLY0yzt6uk/A4+VLNYWk/A4+VLNVztop1AA4k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13N+F3vl&#10;yGb8LvfLkWxplnb1dJ+Bx8qWawtJ+Bx8qWarnbRTqABxI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ub&#10;8LvfLkM34Xe+XItjTLO3q6T8Dj5Us1haT8Dj5Us1XO2inUADi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Xc34Xe+XIZvwu98uRbGmWdvV0n4HHypZrC0n4HHypZqudtFOoAHE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Gu5vwu98uQzfhd75ci2NMs7erpPwOPlSzWFpPwOPlSzVc7aKdQAOJ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dzfhd75chm/C73y5FsaZZ29XSfgcfKlmsLSfgcfKlmq520U6gAc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7m/C73y5DN+F3vlyLY0yzt6uk/A4+VLNYWk/A4+VLNVztop1AA4k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13N+F3vlyGb8LvfLkWxplnb1dJ+Bx8qWawtJ+Bx8qWarnbRTqABxI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13N+F3vlyGb8LvfLkWxplnb1dJ+Bx8qWawtJ+Bx8qWarnbRTqABxI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rub8LvfLkM34Xe+XItjTLO3q6T8Dj5Us1haT8Dj5Us1XO2inUADi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Xc34Xe+XIZvwu98uRbGmWdvV0n4HHypZrC0n4HHypZqudtFOoAHE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u5vwu98uQzfhd75ci2NMs7erpPwOPlSzWFpPwOPlSzVc7aKdQAOJ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u5vwu98uQzfhd75ci2NMs7erpP&#10;wOPlSzWFpPwOPlSzVc7aKdQAOJ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Ndzfhd75chm/C73y5FsaZZ&#10;29XSfgcfKlmsLSfgcfKlmq520U6gAc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7m/C73y5DN+F3vly&#10;LY0yzt6uk/A4+VLNYWk/A4+VLNVztop1AA4k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13N+F3vlyGb8&#10;LvfLkWxplnb1dJ+Bx8qWawtJ+Bx8qWarnbRTqABx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rub8Lvf&#10;LkM34Xe+XItjTLO3q6T8Dj5Us1haT8Dj5Us1XO2inUADi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Xc&#10;34Xe+XIZvwu98uRbGmWdvV0n4HHypZrC0n4HHypZqudtFOoAHE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u5vwu98uQzfhd75ci2NMs7erpPwOPlSzWFpPwOPlSzVc7aKdQAOJ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Ndzfhd75chm/C73y5FsaZZ29XSfgcfKlmsLSfgcfKlmq520U6gAc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7m/C73y5DN+F3vlyLY0yzt6uk/A4+VLNYWk/A4+VLNVztop1AA4k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13N+F3vlyGb8LvfLkWxplnb1dJ+Bx8qWawtJ+Bx8qWarnbRTqABxI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rub8LvfLkM34Xe+XItjTLO3q6T8Dj5Us1haT8Dj5Us1XO2inUADi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Xc34Xe+XIZvwu98uRbGmWdvV0n4HHypZrC0n4HHypZqudtFOo&#10;AHE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u5vwu98uQzfhd75ci2NMs7erpPwOPlSzWFpPwOPlSzVc&#10;7aKdQAOJ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dzfhd75chm/C73y5FsaZZ29XSfgcfKlmsLSfgcf&#10;Klmq520U6gAc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7m/C73y5DN+F3vlyLY0yzt6uk/A4+VLNYW&#10;k/A4+VLNVztop1AA4k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13N+F3vlyGb8LvfLkWxplnb1dJ+Bx8&#10;qWawtJ+Bx8qWarnbRTqABx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rub8LvfLkM34Xe+XItjTLO3q6&#10;T8Dj5Us1haT8Dj5Us1XO2inUADi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Xc34Xe+XIZvwu98uRbGm&#10;WdvV0n4HHypZrC0n4HHypZqudtFOoAHEg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u5vwu98uQzfhd75&#10;ci2NMs7erpPwOPlSzWFpPwOPlSzVc7aKdQAO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dzfhd75chm&#10;/C73y5FsaZZ29XSfgcfKlmsLSfgcfKlmq520U6gAcS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7m/C7&#10;3y5DN+F3vlyLY0yzt6uk/A4+VLNYWk/A4+VLNVztop1AA4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1&#10;3N+F3vlyGb8LvfLkWxplnb1dJ+Bx8qWawtJ+Bx8qWarnbRTqABx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rub8LvfLkM34Xe+XItjTLO3q6T8Dj5Us1haT8Dj5Us1XO2inUADi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Xc34Xe+XIZvwu98uRbGmWdvV0n4HHypZrC0n4HHypZqudtFOoAHE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u5vwu98uQzfhd75ci2NMs7erpPwOPlSzWFpPwOPlSzVc7aKdQAOJ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Ndzfhd75chm/C73y5FsaZZ29XSfgcfKlmsLSfgcfKlmq520U6gAc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m/C73y5DN+F3vlyLY0yzt6uk/A4+VLNYWk/A4+VLNVztop1AA4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13N+F3vlyGb8LvfLkWxplnb1dJ+Bx8qWawtJ+Bx8qWarnbRT&#10;qABxI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rub8LvfLkM34Xe+XItjTLO3q6T8Dj5Us1haT8Dj5Us1&#10;XO2inUADi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Xc34Xe+XIZvwu98uRbGmWdvV0n4HHypZrC0n4H&#10;HypZqudtFOoAHE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u5vwu98uQzfhd75ci2NMs7erpPwOPlSzW&#10;FpPwOPlSzVc7aKdQAOJ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Ndzfhd75chm/C73y5FsaZZ29XSfgc&#10;fKlmsLSfgcfKlmq520U6gAc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7m/C73y5DN+F3vlyLY0yzt6&#10;uk/A4+VLNYWk/A4+VLNVztop1AA4k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13N+F3vlyGb8LvfLkWx&#10;plnb1dJ+Bx8qWawtJ+Bx8qWarnbRTqABxI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rub8LvfLkM34Xe&#10;+XItjTLO3q6T8Dj5Us15OBn4+PjxbuTV3usz4QyfO2H66/moTE3X01RZmjC87Yfrr+aedsP11/Nc&#10;tLu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13N+N3vp&#10;yGb8bvfTkWzDLcvV0n4nH0pZrC0n4nH0pZqu5aNOIAI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dzf&#10;jd76chm/G7305Fswy3L1dJ+Jx9KWawtJ+Jx9KWaruWjTiACH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Xc343e+nIZvxu99ORbMMty9XSficfSlmsLSficfSlmq7lo04gAh0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13N+N3vpyGb8bvfTkWzDLcvV0n4nH0pZrC0n4nH0pZqu5aNOIAId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dzfjd76chm/G7305Fswy3L1dJ+Jx9KWawtJ+Jx9KWaruWjTiACH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Xc343e+nIZvxu99ORbMMty9XSficfSlmsLSficfSlmq7lo04gAh0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13N+N3vpyGb8bvfTkWzDLcvV0n4nH0pZrC0n4nH0pZqu5aNOIAId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Ndzfjd76chm/G7305Fswy3L1dJ+Jx9KWawtJ+Jx9KWaruWjTiACH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Xc343e+nIZvxu99ORbMMty9XSficfSlmsLSficfSlmq7lo04g&#10;Ah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13N+N3vpyGb8bvfTkWzDLcvV0n4nH0pZrC0n4nH0pZqu5&#10;aNOIAId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dzfjd76chm/G7305Fswy3L1dJ+Jx9KWawtJ+Jx9K&#10;WaruWjTiACH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Xc343e+nIZvxu99ORbMMty9XSficfSlmsLSf&#10;icfSlmq7lo04gAh0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13N+N3vpyGb8bvfTkWzDLcvV0n4nH0pZ&#10;rC0n4nH0pZqu5aNOIAI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dzfjd76chm/G7305Fswy3L1dJ+J&#10;x9KWawtJ+Jx9KWaruWjTiACH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Xc343e+nIZvxu99ORbMMty9&#10;XSficfSlmsLSficfSlmq7lo04gAh0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13N+N3vpyGb8bvfTkWz&#10;DLcvV0n4nH0pZrC0n4nH0pZqu5aNOIAId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Ndzfjd76chm/G73&#10;05Fswy3L1dJ+Jx9KWawtJ+Jx9KWaruWjTiACH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Xc343e+nIZ&#10;vxu99ORbMMty9XSficfSlmsLSficfSlmq7lo04gAh0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13N+N3&#10;vpyGb8bvfTkWzDLcvV0n4nH0pZrC0n4nH0pZqu5aNOIAId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Nd&#10;zfjd76chm/G7305Fswy3L1dJ+Jx9KWawtJ+Jx9KWaruWjTiACH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Xc343e+nIZvxu99ORbMMty9XSficfSlmsLSficfSlmq7lo04gAh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13N+N3vpyGb8bvfTkWzDLcvV0n4nH0pZrC0n4nH0pZqu5aNOIAId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dzfjd76chm/G7305Fswy3L1dJ+Jx9KWawtJ+Jx9KWaruWjTiACH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Xc343e+nIZvxu99ORbMMty9XSficfSlmsLSficfSlmq7lo04gAh0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13N+N3vpyGb8bvfTkWzDLcvV0n4nH0pZrC0n4nH0pZqu5aNOIAI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dzfjd76chm/G7305Fswy3L1dJ+Jx9KWawtJ+Jx9KWaruWjTiACH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Xc343e+nIZvxu99ORbMMty9XSficfSlmsLSficfSlmq7lo0&#10;4gAh0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13N+N3vpyGb8bvfTkWzDLcvV0n4nH0pZrC0n4nH0pZq&#10;u5aNOIAI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dzfjd76chm/G7305Fswy3L1dJ+Jx9KWawtJ+Jx&#10;9KWaruWjTiACH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Xc343e+nIZvxu99ORbMMty9XSficfSlmsL&#10;SficfSlmq7lo04gAh0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13N+N3vpyGb8bvfTkWzDLcvV0n4nH0&#10;pZrC0n4nH0pZqu5aNOIAId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Ndzfjd76chm/G7305Fswy3L1dJ&#10;+Jx9KWawtJ+Jx9KWaruWjTiACH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Xc343e+nIZvxu99ORbMMt&#10;y9XSficfSlmsLSficfSlmq7lo04gAh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13N+N3vpyGb8bvfTk&#10;WzDLcvV0n4nH0pZrC0n4nH0pZqu5aNOIAId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dzfjd76chm/G&#10;7305Fswy3L1dJ+Jx9KWawtJ+Jx9KWaruWjTiACH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Xc343e+n&#10;IZvxu99ORbMMty9XSficfSlmsLSficfSlmq7lo04gAh0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13N+&#10;N3vpyGb8bvfTkWzDLcvV0n4nH0pZrC0n4nH0pZqu5aNOIAI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dzfjd76chm/G7305Fswy3L1dJ+Jx9KWawtJ+Jx9KWaruWjTiACH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Xc343e+nIZvxu99ORbMMty9XSficfSlmsLSficfSlmq7lo04gAh0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13N+N3vpyGb8bvfTkWzDLcvV0n4nH0pZrC0n4nH0pZqu5aNOIAId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Ndzfjd76chm/G7305Fswy3L1dJ+Jx9KWawtJ+Jx9KWaruWjTiACH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Xc343e+nIZvxu99ORbMMty9XSficfSlmsLSficfSlmq7lo04gAh0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13N+N3vpyGb8bvfTkWzDLcvV0n4nH0pZrC0n4nH0pZqu5aNOIAId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Ndzfjd76chm/G7305Fswy3L1dJ+Jx9KWawtJ+Jx9KWaruWjTiA&#10;CH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Xc343e+nIZvxu99ORbMMty9XSficfSlmsLSficfSlmq7l&#10;o04gAh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13N+N3vpyGb8bvfTkWzDLcvV0n4nH0pZrC0n4nH0p&#10;Zqu5aNOIAId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rub8bvfTkM343e+nItmGW5erpPxOPpSzWFpPxOPpSzVdy0acQAQ6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7m/G7305DN+N3vpyLZhluXq6T8Tj6Us1haT8Tj6Us1XctGnEAEO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Gu5vxu99OQzfjd76ci2YZbl6uk/E4+lLNYWk/E4+lLNV3LRpxABDo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rub8bvfTkM343e+nItmGW5erpPxOPpSzWFpPxOPpSzVdy0acQ&#10;AQ6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Xc343e+nIZvxu99ORbMMty9XSficfSlmsLS&#10;ficfSlmq7lo04gAh0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13N+N3vpyGb8bvfTkWzDLcvV0n4nH0p&#10;ZrC0n4nH0pZqu5aNOIAId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dzfjd76chm/G7305Fswy3L1dJ+&#10;Jx9KWawtJ+Jx9KWaruWjTiACH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Xc343e+nIZvxu99ORbMMty&#10;9XSficfSlmsLSficfSlmq7lo04gAh0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13N+N3vpyGb8bvfTkW&#10;zDLcvV0n4nH0pZrC0n4nH0pZqu5aNOIAId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Ndzfjd76chm/G7&#10;305Fswy3L1dJ+Jx9KWawtJ+Jx9KWaruWjTiACH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Xc343e+nI&#10;Zvxu99ORbMMty9XSficfSlmsLSficfSlmq7lo04gAh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13N+N&#10;3vpyGb8bvfTkWzDLcvV0n4nH0pZrC0n4nH0pZqu5aNOIAId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N&#10;dzfjd76chm/G7305Fswy3L1dJ+Jx9KWawtJ+Jx9KWaruWjTiACH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Xc343e+nIZvxu99ORbMMty9XSficfSlmsLSficfSlmq7lo04gAh0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3N+N3vpyGb8bvfTkWzDLcvV0n4nH0pZrC0n4nH0pZqu5aNOIAId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dzfjd76chm/G7305Fswy3L1dJ+Jx9KWawtJ+Jx9KWaruWjTiACH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Xc343e+nIZvxu99ORbMMty9XSficfSlmsLSficfSlmq7lo04gAh0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13N+N3vpyGb8bvfTkWzDLcvV0n4nH0pZrC0n4nH0pZqu5aNOIAId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dzfjd76chm/G7305Fswy3L1dJ+Jx9KWawtJ+Jx9KWaruWjTiAC&#10;H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Xc343e+nIZvxu99ORbMMty9XSficfSlmsLSficfSlmq7lo&#10;04gAh0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13N+N3vpyGb8bvfTkWzDLcvV0n4nH0pZrC0n4nH0pZ&#10;qu5aNOIAId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Ndzfjd76chm/G7305Fswy3L1dJ+Jx9KWawtJ+J&#10;x9KWaruWjTiACH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Xc343e+nIZvxu99ORbMMty9XSficfSlms&#10;LSficfSlmq7lo04gAh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13N+N3vpyGb8bvfTkWzDLcvV0n4nH&#10;0pZrC0n4nH0pZqu5aNOIAId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Ndzfjd76chm/G7305Fswy3L1d&#10;J+Jx9KWawtJ+Jx9KWaruWjTiACH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Xc343e+nIZvxu99ORbMM&#10;ty9XSficfSlmsLSficfSlmq7lo04gAh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13N+N3vpyGb8bvfT&#10;kWzDLcvV0n4nH0pZrC0n4nH0pZqu5aNOIAId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Ndzfjd76chm/&#10;G7305Fswy3L1dJ+Jx9KWawtJ+Jx9KWaruWjTiACH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Xc343e+&#10;nIZvxu99ORbMMty9XSficfSlmsLSficfSlmq7lo04gAh0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13N&#10;+N3vpyGb8bvfTkWzDLcvV0n4nH0pZrC0n4nH0pZqu5aNOIAId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dzfjd76chm/G7305Fswy3L1dJ+Jx9KWawtJ+Jx9KWaruWjTiACH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Xc343e+nIZvxu99ORbMMty9XSficfSlmsLSficfSlmq7lo04gAh0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13N+N3vpyGb8bvfTkWzDLcvV0n4nH0pZrC0n4nH0pZqu5aNOIAId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Ndzfjd76chm/G7305Fswy3L1dJ+Jx9KWawtJ+Jx9KWaruWjTiACH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Xc343e+nIZvxu99ORbMMty9XSficfSlmsLSficfSlmq7lo04gAh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13N+N3vpyGb8bvfTkWzDLcvV0n4nH0pZrC0n4nH0pZqu5aNOIAId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dzfjd76chm/G7305Fswy3L1dJ+Jx9KWawtJ+Jx9KWaruWjTi&#10;ACH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Xc343e+nIZvxu99ORbMMty9XSficfSlmsLSficfSlmq7&#10;lo04gAh0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13N+N3vpyGb8bvfTkWzDLcvV0n4nH0pZrC0n4nH0&#10;pZqu5aNOIAI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Ndzfjd76chm/G7305Fswy3L1dJ+Jx9KWawtJ&#10;+Jx9KWaruWjTiACH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Xc343e+nIZvxu99ORbMMty9XSficfSl&#10;msLSficfSlmq7lo04gAh0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">
                <v:shape id="Text Box 130" o:spid="_x0000_s1041" type="#_x0000_t202" style="position:absolute;top:68367;width:65703;height:7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NVd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" filled="f" stroked="f">
                  <v:textbox>
                    <w:txbxContent>
                      <w:p w14:paraId="7060D486" w14:textId="15B2753F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Figure </w:t>
                        </w:r>
                        <w:r w:rsidR="00BD1FEE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2</w:t>
                        </w: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. </w:t>
                        </w:r>
                        <w:r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Forest plots </w:t>
                        </w:r>
                        <w:r w:rsidR="008F0C41"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of</w:t>
                        </w:r>
                        <w:r w:rsidR="008F0C41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7A4790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c</w:t>
                        </w:r>
                        <w:r w:rsidR="008F0C41"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ytogenetic</w:t>
                        </w:r>
                        <w:r w:rsidRPr="00D45A92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7A4790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a</w:t>
                        </w:r>
                        <w:r w:rsidRPr="00D45A92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bnormalities and </w:t>
                        </w:r>
                        <w:r w:rsidR="007A4790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m</w:t>
                        </w:r>
                        <w:r w:rsidRPr="00D45A92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utations </w:t>
                        </w:r>
                        <w:r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in the clinicopathological features association analysis with circRNAs in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AML</w:t>
                        </w:r>
                        <w:r w:rsidRPr="0051297D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patients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.</w:t>
                        </w:r>
                      </w:p>
                      <w:p w14:paraId="4DC600B8" w14:textId="77777777" w:rsidR="00EF29CC" w:rsidRPr="00D51475" w:rsidRDefault="00EF29CC" w:rsidP="00EF29CC">
                        <w:pPr>
                          <w:pStyle w:val="Caption"/>
                          <w:jc w:val="both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40166198" w14:textId="77777777" w:rsidR="00EF29CC" w:rsidRDefault="00EF29CC" w:rsidP="00EF29CC"/>
                    </w:txbxContent>
                  </v:textbox>
                </v:shape>
                <v:group id="Group 81" o:spid="_x0000_s1042" style="position:absolute;left:1701;width:62625;height:66559" coordsize="66803,73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Picture 60" o:spid="_x0000_s1043" type="#_x0000_t75" style="position:absolute;left:1187;top:1187;width:31337;height:15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">
                    <v:imagedata r:id="rId26" o:title="" croptop="16463f" cropbottom="11669f" cropleft="1680f" cropright="1575f"/>
                  </v:shape>
                  <v:shape id="Picture 61" o:spid="_x0000_s1044" type="#_x0000_t75" style="position:absolute;left:33844;top:45007;width:32004;height:13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">
                    <v:imagedata r:id="rId27" o:title="" croptop="17619f" cropbottom="12969f" cropleft="1890f" cropright="1471f"/>
                  </v:shape>
                  <v:shape id="Picture 62" o:spid="_x0000_s1045" type="#_x0000_t75" style="position:absolute;left:1187;top:17219;width:31147;height:13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">
                    <v:imagedata r:id="rId28" o:title="" croptop="18918f" cropbottom="14124f" cropleft="2101f" cropright="1260f"/>
                  </v:shape>
                  <v:shape id="Picture 63" o:spid="_x0000_s1046" type="#_x0000_t75" style="position:absolute;left:32894;top:1187;width:33909;height:15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">
                    <v:imagedata r:id="rId29" o:title="" croptop="19384f" cropbottom="15248f" cropleft="1155f" cropright="1575f"/>
                  </v:shape>
                  <v:shape id="Picture 64" o:spid="_x0000_s1047" type="#_x0000_t75" style="position:absolute;left:32300;top:16744;width:34341;height:14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">
                    <v:imagedata r:id="rId30" o:title="" croptop="20652f" cropbottom="16723f" cropleft="1260f" cropright="1680f"/>
                  </v:shape>
                  <v:shape id="Picture 65" o:spid="_x0000_s1048" type="#_x0000_t75" style="position:absolute;left:356;top:30994;width:31477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">
                    <v:imagedata r:id="rId31" o:title="" croptop="19640f" cropbottom="16001f" cropleft="1471f" cropright="1049f"/>
                  </v:shape>
                  <v:shape id="Picture 66" o:spid="_x0000_s1049" type="#_x0000_t75" style="position:absolute;left:32775;top:32182;width:33528;height:13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">
                    <v:imagedata r:id="rId32" o:title="" croptop="17041f" cropbottom="12680f" cropleft="2205f" cropright="1365f"/>
                  </v:shape>
                  <v:shape id="Picture 67" o:spid="_x0000_s1050" type="#_x0000_t75" style="position:absolute;left:475;top:45007;width:32823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">
                    <v:imagedata r:id="rId33" o:title="" croptop="17618f" cropbottom="13547f" cropleft="1890f" cropright="1051f"/>
                  </v:shape>
                  <v:shape id="Picture 68" o:spid="_x0000_s1051" type="#_x0000_t75" style="position:absolute;left:237;top:59257;width:32195;height:141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">
                    <v:imagedata r:id="rId34" o:title="" croptop="19207f" cropbottom="14991f" cropleft="2205f" cropright="1575f"/>
                  </v:shape>
                  <v:shape id="Picture 69" o:spid="_x0000_s1052" type="#_x0000_t75" style="position:absolute;left:33844;top:58782;width:32385;height:14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">
                    <v:imagedata r:id="rId35" o:title="" croptop="20507f" cropbottom="16290f" cropleft="2100f" cropright="1680f"/>
                  </v:shape>
                  <v:shape id="Text Box 70" o:spid="_x0000_s1053" type="#_x0000_t202" style="position:absolute;left:712;width:2645;height:2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zBZ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a1PX9IPkMsbAAAA//8DAFBLAQItABQABgAIAAAAIQDb4fbL7gAAAIUBAAATAAAAAAAAAAAAAAAA&#10;AAAAAABbQ29udGVudF9UeXBlc10ueG1sUEsBAi0AFAAGAAgAAAAhAFr0LFu/AAAAFQEAAAsAAAAA&#10;AAAAAAAAAAAAHwEAAF9yZWxzLy5yZWxzUEsBAi0AFAAGAAgAAAAhAIFfMFnBAAAA2wAAAA8AAAAA&#10;AAAAAAAAAAAABwIAAGRycy9kb3ducmV2LnhtbFBLBQYAAAAAAwADALcAAAD1AgAAAAA=&#10;" filled="f" stroked="f">
                    <v:textbox>
                      <w:txbxContent>
                        <w:p w14:paraId="709C6513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 w:rsidRPr="000E4276"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72" o:spid="_x0000_s1054" type="#_x0000_t202" style="position:absolute;left:32538;top:356;width:2645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  <v:textbox>
                      <w:txbxContent>
                        <w:p w14:paraId="3ADE84DC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73" o:spid="_x0000_s1055" type="#_x0000_t202" style="position:absolute;left:712;top:16625;width:2645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  <v:textbox>
                      <w:txbxContent>
                        <w:p w14:paraId="059BC89D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74" o:spid="_x0000_s1056" type="#_x0000_t202" style="position:absolute;left:32182;top:16506;width:2644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  <v:textbox>
                      <w:txbxContent>
                        <w:p w14:paraId="446BD699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75" o:spid="_x0000_s1057" type="#_x0000_t202" style="position:absolute;left:593;top:30994;width:2645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<v:textbox>
                      <w:txbxContent>
                        <w:p w14:paraId="781481D2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76" o:spid="_x0000_s1058" type="#_x0000_t202" style="position:absolute;left:32182;top:31350;width:2644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  <v:textbox>
                      <w:txbxContent>
                        <w:p w14:paraId="45C5581D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F</w:t>
                          </w:r>
                        </w:p>
                      </w:txbxContent>
                    </v:textbox>
                  </v:shape>
                  <v:shape id="Text Box 77" o:spid="_x0000_s1059" type="#_x0000_t202" style="position:absolute;top:44651;width:2641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" filled="f" stroked="f">
                    <v:textbox>
                      <w:txbxContent>
                        <w:p w14:paraId="3ED23012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G</w:t>
                          </w:r>
                        </w:p>
                      </w:txbxContent>
                    </v:textbox>
                  </v:shape>
                  <v:shape id="Text Box 78" o:spid="_x0000_s1060" type="#_x0000_t202" style="position:absolute;left:32419;top:44769;width:2645;height:2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Txf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Y1NX9IPkMsbAAAA//8DAFBLAQItABQABgAIAAAAIQDb4fbL7gAAAIUBAAATAAAAAAAAAAAAAAAA&#10;AAAAAABbQ29udGVudF9UeXBlc10ueG1sUEsBAi0AFAAGAAgAAAAhAFr0LFu/AAAAFQEAAAsAAAAA&#10;AAAAAAAAAAAAHwEAAF9yZWxzLy5yZWxzUEsBAi0AFAAGAAgAAAAhAH8pPF/BAAAA2wAAAA8AAAAA&#10;AAAAAAAAAAAABwIAAGRycy9kb3ducmV2LnhtbFBLBQYAAAAAAwADALcAAAD1AgAAAAA=&#10;" filled="f" stroked="f">
                    <v:textbox>
                      <w:txbxContent>
                        <w:p w14:paraId="208AECB8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79" o:spid="_x0000_s1061" type="#_x0000_t202" style="position:absolute;left:118;top:59015;width:4872;height:58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ZnE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HP6+xB8gV78AAAD//wMAUEsBAi0AFAAGAAgAAAAhANvh9svuAAAAhQEAABMAAAAAAAAAAAAA&#10;AAAAAAAAAFtDb250ZW50X1R5cGVzXS54bWxQSwECLQAUAAYACAAAACEAWvQsW78AAAAVAQAACwAA&#10;AAAAAAAAAAAAAAAfAQAAX3JlbHMvLnJlbHNQSwECLQAUAAYACAAAACEAEGWZxMMAAADbAAAADwAA&#10;AAAAAAAAAAAAAAAHAgAAZHJzL2Rvd25yZXYueG1sUEsFBgAAAAADAAMAtwAAAPcCAAAAAA==&#10;" filled="f" stroked="f">
                    <v:textbox>
                      <w:txbxContent>
                        <w:p w14:paraId="0CA821F1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I</w:t>
                          </w:r>
                        </w:p>
                      </w:txbxContent>
                    </v:textbox>
                  </v:shape>
                  <v:shape id="Text Box 80" o:spid="_x0000_s1062" type="#_x0000_t202" style="position:absolute;left:32537;top:59015;width:4891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  <v:textbox>
                      <w:txbxContent>
                        <w:p w14:paraId="292ADEE3" w14:textId="77777777" w:rsidR="00BD1FEE" w:rsidRPr="000E4276" w:rsidRDefault="00BD1FEE" w:rsidP="00BD1FEE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15032ACD" w14:textId="5AF446FB" w:rsidR="00BD1FEE" w:rsidRDefault="00BD1FEE">
      <w:pPr>
        <w:rPr>
          <w:rFonts w:asciiTheme="majorBidi" w:hAnsiTheme="majorBidi" w:cstheme="majorBidi"/>
          <w:lang w:bidi="fa-IR"/>
        </w:rPr>
      </w:pPr>
    </w:p>
    <w:p w14:paraId="2B322BE8" w14:textId="795310EE" w:rsidR="00BD1FEE" w:rsidRDefault="00BD1FEE" w:rsidP="00EF29CC">
      <w:pPr>
        <w:rPr>
          <w:rFonts w:asciiTheme="majorBidi" w:hAnsiTheme="majorBidi" w:cstheme="majorBidi"/>
          <w:lang w:bidi="fa-IR"/>
        </w:rPr>
      </w:pPr>
    </w:p>
    <w:p w14:paraId="7BE3CB0E" w14:textId="75750022" w:rsidR="00BD1FEE" w:rsidRDefault="00BD1FEE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lang w:bidi="fa-IR"/>
        </w:rPr>
        <w:br w:type="page"/>
      </w:r>
    </w:p>
    <w:p w14:paraId="02EA1D12" w14:textId="7BAAD527" w:rsidR="00EF29CC" w:rsidRPr="006D7A8A" w:rsidRDefault="00BD1FEE" w:rsidP="00EF29CC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noProof/>
          <w:lang w:bidi="fa-IR"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C6A6089" wp14:editId="63009FBD">
                <wp:simplePos x="0" y="0"/>
                <wp:positionH relativeFrom="margin">
                  <wp:posOffset>274955</wp:posOffset>
                </wp:positionH>
                <wp:positionV relativeFrom="paragraph">
                  <wp:posOffset>-33537</wp:posOffset>
                </wp:positionV>
                <wp:extent cx="5534025" cy="8001000"/>
                <wp:effectExtent l="0" t="0" r="9525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8001000"/>
                          <a:chOff x="0" y="0"/>
                          <a:chExt cx="5791200" cy="8448675"/>
                        </a:xfrm>
                      </wpg:grpSpPr>
                      <wps:wsp>
                        <wps:cNvPr id="131" name="Text Box 131"/>
                        <wps:cNvSpPr txBox="1"/>
                        <wps:spPr>
                          <a:xfrm>
                            <a:off x="0" y="8010525"/>
                            <a:ext cx="5772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21293B" w14:textId="6896867F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Figure </w:t>
                              </w:r>
                              <w:r w:rsidR="00BD1FE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3</w:t>
                              </w:r>
                              <w:r w:rsidRPr="00B659F2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. Sensitivity analysis for clinicopathological meta-analysis.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FAB M1 (A), FAB M2 (B), FAB M3 (C), FAB M4 (D), FAB M5 (E), FAB M6 (F), Gender (G).</w:t>
                              </w:r>
                            </w:p>
                            <w:p w14:paraId="2A3777EE" w14:textId="77777777" w:rsidR="00EF29CC" w:rsidRPr="00B659F2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2D00A17B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0C3FC91F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06137126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32E86BD6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197DD0F4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0AC5DCD0" w14:textId="77777777" w:rsidR="00EF29CC" w:rsidRPr="00D51475" w:rsidRDefault="00EF29CC" w:rsidP="00EF29CC">
                              <w:pPr>
                                <w:pStyle w:val="Caption"/>
                                <w:jc w:val="both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63B4C591" w14:textId="77777777" w:rsidR="00EF29CC" w:rsidRDefault="00EF29CC" w:rsidP="00EF29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/>
                          <a:srcRect l="7051" t="2163" r="4327" b="6972"/>
                          <a:stretch/>
                        </pic:blipFill>
                        <pic:spPr bwMode="auto">
                          <a:xfrm>
                            <a:off x="114300" y="228600"/>
                            <a:ext cx="2628265" cy="1657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/>
                          <a:srcRect l="5288" t="1924" r="4167" b="7212"/>
                          <a:stretch/>
                        </pic:blipFill>
                        <pic:spPr bwMode="auto">
                          <a:xfrm>
                            <a:off x="2628900" y="228600"/>
                            <a:ext cx="2752725" cy="1685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/>
                          <a:srcRect l="6250" t="2164" r="3846" b="6730"/>
                          <a:stretch/>
                        </pic:blipFill>
                        <pic:spPr bwMode="auto">
                          <a:xfrm>
                            <a:off x="28575" y="2000250"/>
                            <a:ext cx="2828925" cy="1872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/>
                          <a:srcRect l="6251" t="2884" r="4326" b="6491"/>
                          <a:stretch/>
                        </pic:blipFill>
                        <pic:spPr bwMode="auto">
                          <a:xfrm>
                            <a:off x="2762250" y="2057400"/>
                            <a:ext cx="2781300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/>
                          <a:srcRect l="7212" t="2644" r="3685" b="7452"/>
                          <a:stretch/>
                        </pic:blipFill>
                        <pic:spPr bwMode="auto">
                          <a:xfrm>
                            <a:off x="19050" y="3981450"/>
                            <a:ext cx="2810510" cy="2038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/>
                          <a:srcRect l="6776" t="3365" r="3846" b="7677"/>
                          <a:stretch/>
                        </pic:blipFill>
                        <pic:spPr bwMode="auto">
                          <a:xfrm>
                            <a:off x="2714625" y="3924300"/>
                            <a:ext cx="3076575" cy="2000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" name="Text Box 27"/>
                        <wps:cNvSpPr txBox="1"/>
                        <wps:spPr>
                          <a:xfrm>
                            <a:off x="28575" y="9525"/>
                            <a:ext cx="8001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45F91EF" w14:textId="77777777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 w:rsidRPr="000E4276"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2647950" y="0"/>
                            <a:ext cx="521403" cy="51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C4DECB6" w14:textId="11F027EE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 Box 29"/>
                        <wps:cNvSpPr txBox="1"/>
                        <wps:spPr>
                          <a:xfrm>
                            <a:off x="0" y="1828800"/>
                            <a:ext cx="521403" cy="51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7C68FB" w14:textId="4BB5E886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30"/>
                        <wps:cNvSpPr txBox="1"/>
                        <wps:spPr>
                          <a:xfrm>
                            <a:off x="2676525" y="1847850"/>
                            <a:ext cx="521403" cy="51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6110AD" w14:textId="2AF0024F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28575" y="3905250"/>
                            <a:ext cx="521403" cy="51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95479F" w14:textId="0F00B9D1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2695575" y="3905250"/>
                            <a:ext cx="521403" cy="51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E5310A" w14:textId="00BB4294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/>
                          <a:srcRect l="7051" t="2645" r="4167" b="6972"/>
                          <a:stretch/>
                        </pic:blipFill>
                        <pic:spPr bwMode="auto">
                          <a:xfrm>
                            <a:off x="1495425" y="6048375"/>
                            <a:ext cx="3000375" cy="2000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4" name="Text Box 34"/>
                        <wps:cNvSpPr txBox="1"/>
                        <wps:spPr>
                          <a:xfrm>
                            <a:off x="1438275" y="6019800"/>
                            <a:ext cx="521403" cy="51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EF63B7" w14:textId="72A50592" w:rsidR="002A271F" w:rsidRPr="000E4276" w:rsidRDefault="002A271F" w:rsidP="002A271F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6A6089" id="Group 39" o:spid="_x0000_s1063" style="position:absolute;margin-left:21.65pt;margin-top:-2.65pt;width:435.75pt;height:630pt;z-index:251704320;mso-position-horizontal-relative:margin;mso-width-relative:margin;mso-height-relative:margin" coordsize="57912,8448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//2wBDAAEBAQEBAQEBAQEBAQEBAQEBAQEBAQEBAQEBAQEBAQEBAQEBAQEBAQEBAQEBAQEB&#10;AQEBAQEBAQEBAQEBAQEBAQH/wAALCAfQC7gBAREA/8QAHgABAAIDAAMBAQAAAAAAAAAAAAUICQoL&#10;BAYHAgP/xABfEAABBAICAQEEBgYGBgMKBxEAAwQFBgIHAQgJChMUFRYREjl3eLgXGThXp9cYIoi0&#10;trchIyQlNzoaScgyWFmXmJmztbnYJzEzNTZpdpKo1ugmNEJSeYnVQUNWlLKW/9oACAEBAAA/AN/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bAEMAAQEBAQEBAQEB&#10;AQEBAQEBAQEBAQEBAQEBAQEBAQEBAQEBAQEBAQEBAQEBAQEBAQEBAQEBAQEBAQEBAQEBAQEBAf/A&#10;AAsIB9ALuAEBEQD/xAAeAAEAAQUAAwEAAAAAAAAAAAAACAQFCQoLAwYHAv/EAGgQAAEEAgIBAQUF&#10;BAYGBAUEIwADBAUGAgcBCAkUChITFXgRFhc5uBgZOLc3V3enttchIiMkOogaJUnINqiztLknMTI0&#10;WFlpdnmXmJm11tjoKDVFR2VnJipCSJLG1fApQVKUlrIzQ9P/2gAIAQEAAD8A3+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">
                <v:shape id="Text Box 131" o:spid="_x0000_s1064" type="#_x0000_t202" style="position:absolute;top:80105;width:57721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DG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SE5zPxAjl/AAAA//8DAFBLAQItABQABgAIAAAAIQDb4fbL7gAAAIUBAAATAAAAAAAAAAAAAAAA&#10;AAAAAABbQ29udGVudF9UeXBlc10ueG1sUEsBAi0AFAAGAAgAAAAhAFr0LFu/AAAAFQEAAAsAAAAA&#10;AAAAAAAAAAAAHwEAAF9yZWxzLy5yZWxzUEsBAi0AFAAGAAgAAAAhAE1wcMbBAAAA3AAAAA8AAAAA&#10;AAAAAAAAAAAABwIAAGRycy9kb3ducmV2LnhtbFBLBQYAAAAAAwADALcAAAD1AgAAAAA=&#10;" filled="f" stroked="f">
                  <v:textbox>
                    <w:txbxContent>
                      <w:p w14:paraId="0321293B" w14:textId="6896867F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Figure </w:t>
                        </w:r>
                        <w:r w:rsidR="00BD1FEE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3</w:t>
                        </w:r>
                        <w:r w:rsidRPr="00B659F2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. Sensitivity analysis for clinicopathological meta-analysis.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FAB M1 (A), FAB M2 (B), FAB M3 (C), FAB M4 (D), FAB M5 (E), FAB M6 (F), Gender (G).</w:t>
                        </w:r>
                      </w:p>
                      <w:p w14:paraId="2A3777EE" w14:textId="77777777" w:rsidR="00EF29CC" w:rsidRPr="00B659F2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2D00A17B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0C3FC91F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06137126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32E86BD6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197DD0F4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0AC5DCD0" w14:textId="77777777" w:rsidR="00EF29CC" w:rsidRPr="00D51475" w:rsidRDefault="00EF29CC" w:rsidP="00EF29CC">
                        <w:pPr>
                          <w:pStyle w:val="Caption"/>
                          <w:jc w:val="both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63B4C591" w14:textId="77777777" w:rsidR="00EF29CC" w:rsidRDefault="00EF29CC" w:rsidP="00EF29CC"/>
                    </w:txbxContent>
                  </v:textbox>
                </v:shape>
                <v:shape id="Picture 18" o:spid="_x0000_s1065" type="#_x0000_t75" style="position:absolute;left:1143;top:2286;width:26282;height:16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">
                  <v:imagedata r:id="rId43" o:title="" croptop="1418f" cropbottom="4569f" cropleft="4621f" cropright="2836f"/>
                </v:shape>
                <v:shape id="Picture 19" o:spid="_x0000_s1066" type="#_x0000_t75" style="position:absolute;left:26289;top:2286;width:27527;height:16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">
                  <v:imagedata r:id="rId44" o:title="" croptop="1261f" cropbottom="4726f" cropleft="3466f" cropright="2731f"/>
                </v:shape>
                <v:shape id="Picture 21" o:spid="_x0000_s1067" type="#_x0000_t75" style="position:absolute;left:285;top:20002;width:28290;height:18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">
                  <v:imagedata r:id="rId45" o:title="" croptop="1418f" cropbottom="4411f" cropleft=".0625" cropright="2521f"/>
                </v:shape>
                <v:shape id="Picture 22" o:spid="_x0000_s1068" type="#_x0000_t75" style="position:absolute;left:27622;top:20574;width:27813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">
                  <v:imagedata r:id="rId46" o:title="" croptop="1890f" cropbottom="4254f" cropleft="4097f" cropright="2835f"/>
                </v:shape>
                <v:shape id="Picture 25" o:spid="_x0000_s1069" type="#_x0000_t75" style="position:absolute;left:190;top:39814;width:28105;height:20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">
                  <v:imagedata r:id="rId47" o:title="" croptop="1733f" cropbottom="4884f" cropleft="4726f" cropright="2415f"/>
                </v:shape>
                <v:shape id="Picture 26" o:spid="_x0000_s1070" type="#_x0000_t75" style="position:absolute;left:27146;top:39243;width:30766;height:20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">
                  <v:imagedata r:id="rId48" o:title="" croptop="2205f" cropbottom="5031f" cropleft="4441f" cropright="2521f"/>
                </v:shape>
                <v:shape id="Text Box 27" o:spid="_x0000_s1071" type="#_x0000_t202" style="position:absolute;left:285;top:95;width:8001;height:7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645F91EF" w14:textId="77777777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 w:rsidRPr="000E4276"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Text Box 28" o:spid="_x0000_s1072" type="#_x0000_t202" style="position:absolute;left:26479;width:5214;height:5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2C4DECB6" w14:textId="11F027EE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v:shape id="Text Box 29" o:spid="_x0000_s1073" type="#_x0000_t202" style="position:absolute;top:18288;width:5214;height:5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<v:textbox>
                    <w:txbxContent>
                      <w:p w14:paraId="537C68FB" w14:textId="4BB5E886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C</w:t>
                        </w:r>
                      </w:p>
                    </w:txbxContent>
                  </v:textbox>
                </v:shape>
                <v:shape id="Text Box 30" o:spid="_x0000_s1074" type="#_x0000_t202" style="position:absolute;left:26765;top:18478;width:5214;height:5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5D6110AD" w14:textId="2AF0024F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D</w:t>
                        </w:r>
                      </w:p>
                    </w:txbxContent>
                  </v:textbox>
                </v:shape>
                <v:shape id="Text Box 31" o:spid="_x0000_s1075" type="#_x0000_t202" style="position:absolute;left:285;top:39052;width:5214;height:5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5495479F" w14:textId="0F00B9D1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E</w:t>
                        </w:r>
                      </w:p>
                    </w:txbxContent>
                  </v:textbox>
                </v:shape>
                <v:shape id="Text Box 32" o:spid="_x0000_s1076" type="#_x0000_t202" style="position:absolute;left:26955;top:39052;width:5214;height:5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<v:textbox>
                    <w:txbxContent>
                      <w:p w14:paraId="29E5310A" w14:textId="00BB4294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F</w:t>
                        </w:r>
                      </w:p>
                    </w:txbxContent>
                  </v:textbox>
                </v:shape>
                <v:shape id="Picture 33" o:spid="_x0000_s1077" type="#_x0000_t75" style="position:absolute;left:14954;top:60483;width:30004;height:20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">
                  <v:imagedata r:id="rId49" o:title="" croptop="1733f" cropbottom="4569f" cropleft="4621f" cropright="2731f"/>
                </v:shape>
                <v:shape id="Text Box 34" o:spid="_x0000_s1078" type="#_x0000_t202" style="position:absolute;left:14382;top:60198;width:5214;height:51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+a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dAaPL/EHyOwXAAD//wMAUEsBAi0AFAAGAAgAAAAhANvh9svuAAAAhQEAABMAAAAAAAAAAAAA&#10;AAAAAAAAAFtDb250ZW50X1R5cGVzXS54bWxQSwECLQAUAAYACAAAACEAWvQsW78AAAAVAQAACwAA&#10;AAAAAAAAAAAAAAAfAQAAX3JlbHMvLnJlbHNQSwECLQAUAAYACAAAACEAaA6PmsMAAADbAAAADwAA&#10;AAAAAAAAAAAAAAAHAgAAZHJzL2Rvd25yZXYueG1sUEsFBgAAAAADAAMAtwAAAPcCAAAAAA==&#10;" filled="f" stroked="f">
                  <v:textbox>
                    <w:txbxContent>
                      <w:p w14:paraId="2EEF63B7" w14:textId="72A50592" w:rsidR="002A271F" w:rsidRPr="000E4276" w:rsidRDefault="002A271F" w:rsidP="002A271F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G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D5A8B18" w14:textId="58875D3A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0596D550" w14:textId="7654E9B2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06821D61" w14:textId="69479EFA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48ADD85F" w14:textId="46470745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50528EF3" w14:textId="68027DDE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0A42E356" w14:textId="5E164947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431812AA" w14:textId="79783BE2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0D90D4FC" w14:textId="0C1745AD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08477721" w14:textId="6317B797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38B1ED94" w14:textId="7AF3A6A4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1CF41046" w14:textId="7345AB8A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5A21082C" w14:textId="22706BCD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40436969" w14:textId="48D45C41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752FAA6C" w14:textId="07AD88FD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40A9E3CD" w14:textId="3F39E139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5094FEF9" w14:textId="20F0239C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7F066594" w14:textId="2D684D21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3373D7C7" w14:textId="0CB62427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7E29AE41" w14:textId="27FA8C6A" w:rsidR="00EF29CC" w:rsidRDefault="00EF29CC" w:rsidP="00EF29CC">
      <w:pPr>
        <w:tabs>
          <w:tab w:val="left" w:pos="2930"/>
        </w:tabs>
        <w:rPr>
          <w:rFonts w:asciiTheme="majorBidi" w:hAnsiTheme="majorBidi" w:cstheme="majorBidi"/>
          <w:lang w:bidi="fa-IR"/>
        </w:rPr>
      </w:pPr>
    </w:p>
    <w:p w14:paraId="200EDFF6" w14:textId="77777777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75B2AD04" w14:textId="220074F7" w:rsidR="00EF29CC" w:rsidRPr="006D7A8A" w:rsidRDefault="00EF29CC" w:rsidP="00EF29CC">
      <w:pPr>
        <w:rPr>
          <w:rFonts w:asciiTheme="majorBidi" w:hAnsiTheme="majorBidi" w:cstheme="majorBidi"/>
          <w:lang w:bidi="fa-IR"/>
        </w:rPr>
      </w:pPr>
    </w:p>
    <w:p w14:paraId="62A46BAF" w14:textId="6ECB8BCB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58C414E1" w14:textId="66A6C23C" w:rsidR="00EF29CC" w:rsidRDefault="00EF29CC" w:rsidP="00EF29CC">
      <w:pPr>
        <w:jc w:val="center"/>
        <w:rPr>
          <w:rFonts w:asciiTheme="majorBidi" w:hAnsiTheme="majorBidi" w:cstheme="majorBidi"/>
          <w:lang w:bidi="fa-IR"/>
        </w:rPr>
      </w:pPr>
    </w:p>
    <w:p w14:paraId="7561E2B0" w14:textId="48650A0A" w:rsidR="00EF29CC" w:rsidRDefault="00EF29CC" w:rsidP="00EF29CC">
      <w:pPr>
        <w:tabs>
          <w:tab w:val="left" w:pos="1775"/>
        </w:tabs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lang w:bidi="fa-IR"/>
        </w:rPr>
        <w:tab/>
      </w:r>
    </w:p>
    <w:p w14:paraId="474269CE" w14:textId="405697D6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59E1E504" w14:textId="3B5CBD25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4A1BBAD8" w14:textId="00EB4BAB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24DBDBFE" w14:textId="0DAC8ADD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21936BDA" w14:textId="72F71478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2F9D5619" w14:textId="779FD459" w:rsidR="00EF29CC" w:rsidRPr="00C217E8" w:rsidRDefault="00BD1FEE" w:rsidP="00EF29CC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noProof/>
          <w:lang w:bidi="fa-IR"/>
        </w:rPr>
        <w:lastRenderedPageBreak/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0B33CE75" wp14:editId="2102DA59">
                <wp:simplePos x="0" y="0"/>
                <wp:positionH relativeFrom="margin">
                  <wp:posOffset>133985</wp:posOffset>
                </wp:positionH>
                <wp:positionV relativeFrom="paragraph">
                  <wp:posOffset>-1270</wp:posOffset>
                </wp:positionV>
                <wp:extent cx="6057900" cy="7629525"/>
                <wp:effectExtent l="0" t="0" r="0" b="9525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7900" cy="7629525"/>
                          <a:chOff x="190500" y="0"/>
                          <a:chExt cx="6057900" cy="7629525"/>
                        </a:xfrm>
                      </wpg:grpSpPr>
                      <wpg:grpSp>
                        <wpg:cNvPr id="116" name="Group 116"/>
                        <wpg:cNvGrpSpPr/>
                        <wpg:grpSpPr>
                          <a:xfrm>
                            <a:off x="190500" y="0"/>
                            <a:ext cx="5460365" cy="6981825"/>
                            <a:chOff x="0" y="-1"/>
                            <a:chExt cx="5641916" cy="7827838"/>
                          </a:xfrm>
                        </wpg:grpSpPr>
                        <pic:pic xmlns:pic="http://schemas.openxmlformats.org/drawingml/2006/picture">
                          <pic:nvPicPr>
                            <pic:cNvPr id="97" name="Picture 9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0"/>
                            <a:srcRect l="6977" t="3220" r="3758" b="6083"/>
                            <a:stretch/>
                          </pic:blipFill>
                          <pic:spPr bwMode="auto">
                            <a:xfrm>
                              <a:off x="170121" y="233916"/>
                              <a:ext cx="2562225" cy="173545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8" name="Picture 9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1"/>
                            <a:srcRect l="6441" t="2684" r="3757" b="6346"/>
                            <a:stretch/>
                          </pic:blipFill>
                          <pic:spPr bwMode="auto">
                            <a:xfrm>
                              <a:off x="2892056" y="233916"/>
                              <a:ext cx="2646680" cy="173545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9" name="Picture 9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2"/>
                            <a:srcRect l="6085" t="1878" r="4094" b="6070"/>
                            <a:stretch/>
                          </pic:blipFill>
                          <pic:spPr bwMode="auto">
                            <a:xfrm>
                              <a:off x="139036" y="2040181"/>
                              <a:ext cx="2752725" cy="18300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0" name="Picture 10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3"/>
                            <a:srcRect l="6978" t="2147" r="3027" b="7423"/>
                            <a:stretch/>
                          </pic:blipFill>
                          <pic:spPr bwMode="auto">
                            <a:xfrm>
                              <a:off x="2849526" y="1956390"/>
                              <a:ext cx="2748915" cy="1840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" name="Picture 10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4"/>
                            <a:srcRect l="6442" t="2414" r="3389" b="6615"/>
                            <a:stretch/>
                          </pic:blipFill>
                          <pic:spPr bwMode="auto">
                            <a:xfrm>
                              <a:off x="0" y="3870251"/>
                              <a:ext cx="2795905" cy="18802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2" name="Picture 10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5"/>
                            <a:srcRect l="6261" t="1879" r="3758" b="6078"/>
                            <a:stretch/>
                          </pic:blipFill>
                          <pic:spPr bwMode="auto">
                            <a:xfrm>
                              <a:off x="2913321" y="3902149"/>
                              <a:ext cx="2728595" cy="18605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3" name="Picture 10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6"/>
                            <a:srcRect l="5904" t="1878" r="4281" b="6875"/>
                            <a:stretch/>
                          </pic:blipFill>
                          <pic:spPr bwMode="auto">
                            <a:xfrm>
                              <a:off x="1648047" y="5847907"/>
                              <a:ext cx="2818130" cy="197993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09" name="Text Box 109"/>
                          <wps:cNvSpPr txBox="1"/>
                          <wps:spPr>
                            <a:xfrm>
                              <a:off x="223261" y="-1"/>
                              <a:ext cx="538739" cy="5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51027B5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 w:rsidRPr="000E4276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0" name="Text Box 110"/>
                          <wps:cNvSpPr txBox="1"/>
                          <wps:spPr>
                            <a:xfrm>
                              <a:off x="2934286" y="31896"/>
                              <a:ext cx="542339" cy="66342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01ADED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lang w:bidi="fa-IR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1" name="Text Box 111"/>
                          <wps:cNvSpPr txBox="1"/>
                          <wps:spPr>
                            <a:xfrm>
                              <a:off x="223261" y="1850019"/>
                              <a:ext cx="748289" cy="7026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8BA30F3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2" name="Text Box 112"/>
                          <wps:cNvSpPr txBox="1"/>
                          <wps:spPr>
                            <a:xfrm>
                              <a:off x="2891761" y="1892548"/>
                              <a:ext cx="603914" cy="5934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80B5E7A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3" name="Text Box 113"/>
                          <wps:cNvSpPr txBox="1"/>
                          <wps:spPr>
                            <a:xfrm>
                              <a:off x="170104" y="3721302"/>
                              <a:ext cx="1001471" cy="7649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4D0AE7D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4" name="Text Box 114"/>
                          <wps:cNvSpPr txBox="1"/>
                          <wps:spPr>
                            <a:xfrm>
                              <a:off x="2934286" y="3763831"/>
                              <a:ext cx="751889" cy="6938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2240F18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5" name="Text Box 115"/>
                          <wps:cNvSpPr txBox="1"/>
                          <wps:spPr>
                            <a:xfrm>
                              <a:off x="1732930" y="5752071"/>
                              <a:ext cx="943595" cy="6487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BC15AC9" w14:textId="77777777" w:rsidR="00EF29CC" w:rsidRPr="000E4276" w:rsidRDefault="00EF29CC" w:rsidP="00EF29CC">
                                <w:pP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</w:rPr>
                                  <w:t>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2" name="Text Box 132"/>
                        <wps:cNvSpPr txBox="1"/>
                        <wps:spPr>
                          <a:xfrm>
                            <a:off x="190500" y="7067550"/>
                            <a:ext cx="605790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274D4A" w14:textId="6CF09CF8" w:rsidR="00EF29CC" w:rsidRPr="00B66E57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Figure </w:t>
                              </w:r>
                              <w:r w:rsidR="00BD1FE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4</w:t>
                              </w:r>
                              <w:r w:rsidRPr="00B659F2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. Sensitivity analysis for clinicopathological meta-analysis.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0E9F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CEBPA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mutation (A), </w:t>
                              </w:r>
                              <w:r w:rsidRPr="00477AAB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IDH 1 / 2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mutation (B), </w:t>
                              </w:r>
                              <w:r w:rsidRPr="00477AAB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DNMT3A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mutation</w:t>
                              </w:r>
                              <w:r w:rsidRPr="00477AAB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(C), </w:t>
                              </w:r>
                              <w:r w:rsidRPr="00477AAB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KIT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mutation</w:t>
                              </w:r>
                              <w:r w:rsidRPr="00477AAB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(D), 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N/K RAS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mutation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(E), 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NPMI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mutation (F), 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FLT3-ITD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mutation</w:t>
                              </w:r>
                              <w:r w:rsidRPr="00B66E57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(G).</w:t>
                              </w:r>
                            </w:p>
                            <w:p w14:paraId="7FCCFF26" w14:textId="77777777" w:rsidR="00EF29CC" w:rsidRDefault="00EF29CC" w:rsidP="00EF29CC"/>
                            <w:p w14:paraId="76654AF7" w14:textId="77777777" w:rsidR="00EF29CC" w:rsidRPr="00B659F2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26F9D0CE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58CC380A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2D8EC33B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58E481FA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515B41F7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34FE7B05" w14:textId="77777777" w:rsidR="00EF29CC" w:rsidRPr="00D51475" w:rsidRDefault="00EF29CC" w:rsidP="00EF29CC">
                              <w:pPr>
                                <w:pStyle w:val="Caption"/>
                                <w:jc w:val="both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21C243F0" w14:textId="77777777" w:rsidR="00EF29CC" w:rsidRDefault="00EF29CC" w:rsidP="00EF29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33CE75" id="Group 38" o:spid="_x0000_s1079" style="position:absolute;margin-left:10.55pt;margin-top:-.1pt;width:477pt;height:600.75pt;z-index:251651072;mso-position-horizontal-relative:margin;mso-height-relative:margin" coordorigin="1905" coordsize="60579,7629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bAEMAAwICAgICAwICAgMDAwME&#10;BgQEBAQECAYGBQYJCAoKCQgJCQoMDwwKCw4LCQkNEQ0ODxAQERAKDBITEhATDxAQEP/AAAsICWAO&#10;EAEBEQD/xAAeAAEAAgIDAQEBAAAAAAAAAAAABAcICQIFBgoDAf/EAHYQAQABAwMCAwIHCwcHAwsF&#10;IQABAgMEBQYRBxIIEyEJMRQWIjhBdbUVMjdRV2F2d5e01SNCcXSBsrMXGBkzNlKRYoXTJDlTaHKC&#10;kqGmxeQlQ0dISVRYY3OGh4iUlZa2xtQ0g4TSVrEmJzVFVWSk0fBEZZOiwf/aAAgBAQAAPwDam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2wBDAAMCAgICAgMCAgIDAwMDBAYEBAQE&#10;BAgGBgUGCQgKCgkICQkKDA8MCgsOCwkJDRENDg8QEBEQCgwSExIQEw8QEBD/wAALCAlgDhABAREA&#10;/8QAHgABAAMBAAMBAQEAAAAAAAAAAAQHCQgFBgoDAgH/xAB1EAEAAQMDAgMCCAkHBQcLBx0AAQID&#10;BAUGEQcSCBMhCTEUFiI4QXZ3tRU2N1FXYZe01TJCcXWBs7YXGBkjUjM5YnKFkdNDWGhzgpWWprLF&#10;5CQ0R0lTVFZjdIaIkpTG0tQlREiHobEmJzVFZISToqTRo8Hw8f/aAAgBAQAAPwDVM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">
                <v:group id="Group 116" o:spid="_x0000_s1080" style="position:absolute;left:1905;width:54603;height:69818" coordorigin="" coordsize="56419,78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Picture 97" o:spid="_x0000_s1081" type="#_x0000_t75" style="position:absolute;left:1701;top:2339;width:25622;height:1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">
                    <v:imagedata r:id="rId57" o:title="" croptop="2110f" cropbottom="3987f" cropleft="4572f" cropright="2463f"/>
                  </v:shape>
                  <v:shape id="Picture 98" o:spid="_x0000_s1082" type="#_x0000_t75" style="position:absolute;left:28920;top:2339;width:26467;height:1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">
                    <v:imagedata r:id="rId58" o:title="" croptop="1759f" cropbottom="4159f" cropleft="4221f" cropright="2462f"/>
                  </v:shape>
                  <v:shape id="Picture 99" o:spid="_x0000_s1083" type="#_x0000_t75" style="position:absolute;left:1390;top:20401;width:27527;height:18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">
                    <v:imagedata r:id="rId59" o:title="" croptop="1231f" cropbottom="3978f" cropleft="3988f" cropright="2683f"/>
                  </v:shape>
                  <v:shape id="Picture 100" o:spid="_x0000_s1084" type="#_x0000_t75" style="position:absolute;left:28495;top:19563;width:27489;height:18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">
                    <v:imagedata r:id="rId60" o:title="" croptop="1407f" cropbottom="4865f" cropleft="4573f" cropright="1984f"/>
                  </v:shape>
                  <v:shape id="Picture 101" o:spid="_x0000_s1085" type="#_x0000_t75" style="position:absolute;top:38702;width:27959;height:18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">
                    <v:imagedata r:id="rId61" o:title="" croptop="1582f" cropbottom="4335f" cropleft="4222f" cropright="2221f"/>
                  </v:shape>
                  <v:shape id="Picture 102" o:spid="_x0000_s1086" type="#_x0000_t75" style="position:absolute;left:29133;top:39021;width:27286;height:18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">
                    <v:imagedata r:id="rId62" o:title="" croptop="1231f" cropbottom="3983f" cropleft="4103f" cropright="2463f"/>
                  </v:shape>
                  <v:shape id="Picture 103" o:spid="_x0000_s1087" type="#_x0000_t75" style="position:absolute;left:16480;top:58479;width:28181;height:1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">
                    <v:imagedata r:id="rId63" o:title="" croptop="1231f" cropbottom="4506f" cropleft="3869f" cropright="2806f"/>
                  </v:shape>
                  <v:shape id="Text Box 109" o:spid="_x0000_s1088" type="#_x0000_t202" style="position:absolute;left:2232;width:5388;height:5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" filled="f" stroked="f">
                    <v:textbox>
                      <w:txbxContent>
                        <w:p w14:paraId="551027B5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 w:rsidRPr="000E4276"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110" o:spid="_x0000_s1089" type="#_x0000_t202" style="position:absolute;left:29342;top:318;width:5424;height:66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" filled="f" stroked="f">
                    <v:textbox>
                      <w:txbxContent>
                        <w:p w14:paraId="3701ADED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  <w:lang w:bidi="fa-IR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  <w:lang w:bidi="fa-IR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111" o:spid="_x0000_s1090" type="#_x0000_t202" style="position:absolute;left:2232;top:18500;width:7483;height:7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<v:textbox>
                      <w:txbxContent>
                        <w:p w14:paraId="28BA30F3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112" o:spid="_x0000_s1091" type="#_x0000_t202" style="position:absolute;left:28917;top:18925;width:6039;height:59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7LR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" filled="f" stroked="f">
                    <v:textbox>
                      <w:txbxContent>
                        <w:p w14:paraId="080B5E7A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113" o:spid="_x0000_s1092" type="#_x0000_t202" style="position:absolute;left:1701;top:37213;width:10014;height:7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<v:textbox>
                      <w:txbxContent>
                        <w:p w14:paraId="64D0AE7D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114" o:spid="_x0000_s1093" type="#_x0000_t202" style="position:absolute;left:29342;top:37638;width:7519;height:6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o8+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wQiez8QL5OIBAAD//wMAUEsBAi0AFAAGAAgAAAAhANvh9svuAAAAhQEAABMAAAAAAAAAAAAAAAAA&#10;AAAAAFtDb250ZW50X1R5cGVzXS54bWxQSwECLQAUAAYACAAAACEAWvQsW78AAAAVAQAACwAAAAAA&#10;AAAAAAAAAAAfAQAAX3JlbHMvLnJlbHNQSwECLQAUAAYACAAAACEAFrKPPsAAAADcAAAADwAAAAAA&#10;AAAAAAAAAAAHAgAAZHJzL2Rvd25yZXYueG1sUEsFBgAAAAADAAMAtwAAAPQCAAAAAA==&#10;" filled="f" stroked="f">
                    <v:textbox>
                      <w:txbxContent>
                        <w:p w14:paraId="32240F18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F</w:t>
                          </w:r>
                        </w:p>
                      </w:txbxContent>
                    </v:textbox>
                  </v:shape>
                  <v:shape id="Text Box 115" o:spid="_x0000_s1094" type="#_x0000_t202" style="position:absolute;left:17329;top:57520;width:9436;height:6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iql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" filled="f" stroked="f">
                    <v:textbox>
                      <w:txbxContent>
                        <w:p w14:paraId="0BC15AC9" w14:textId="77777777" w:rsidR="00EF29CC" w:rsidRPr="000E4276" w:rsidRDefault="00EF29CC" w:rsidP="00EF29CC">
                          <w:pP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</w:rPr>
                            <w:t>G</w:t>
                          </w:r>
                        </w:p>
                      </w:txbxContent>
                    </v:textbox>
                  </v:shape>
                </v:group>
                <v:shape id="Text Box 132" o:spid="_x0000_s1095" type="#_x0000_t202" style="position:absolute;left:1905;top:70675;width:60579;height:5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" filled="f" stroked="f">
                  <v:textbox>
                    <w:txbxContent>
                      <w:p w14:paraId="75274D4A" w14:textId="6CF09CF8" w:rsidR="00EF29CC" w:rsidRPr="00B66E57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Figure </w:t>
                        </w:r>
                        <w:r w:rsidR="00BD1FEE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4</w:t>
                        </w:r>
                        <w:r w:rsidRPr="00B659F2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. Sensitivity analysis for clinicopathological meta-analysis.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Pr="004E0E9F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CEBPA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mutation (A), </w:t>
                        </w:r>
                        <w:r w:rsidRPr="00477AAB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IDH 1 / 2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mutation (B), </w:t>
                        </w:r>
                        <w:r w:rsidRPr="00477AAB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DNMT3A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mutation</w:t>
                        </w:r>
                        <w:r w:rsidRPr="00477AAB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(C), </w:t>
                        </w:r>
                        <w:r w:rsidRPr="00477AAB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KIT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mutation</w:t>
                        </w:r>
                        <w:r w:rsidRPr="00477AAB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(D), 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N/K RAS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mutation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(E), 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NPMI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mutation (F), 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FLT3-ITD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mutation</w:t>
                        </w:r>
                        <w:r w:rsidRPr="00B66E57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(G).</w:t>
                        </w:r>
                      </w:p>
                      <w:p w14:paraId="7FCCFF26" w14:textId="77777777" w:rsidR="00EF29CC" w:rsidRDefault="00EF29CC" w:rsidP="00EF29CC"/>
                      <w:p w14:paraId="76654AF7" w14:textId="77777777" w:rsidR="00EF29CC" w:rsidRPr="00B659F2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26F9D0CE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58CC380A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2D8EC33B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58E481FA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515B41F7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34FE7B05" w14:textId="77777777" w:rsidR="00EF29CC" w:rsidRPr="00D51475" w:rsidRDefault="00EF29CC" w:rsidP="00EF29CC">
                        <w:pPr>
                          <w:pStyle w:val="Caption"/>
                          <w:jc w:val="both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21C243F0" w14:textId="77777777" w:rsidR="00EF29CC" w:rsidRDefault="00EF29CC" w:rsidP="00EF29CC"/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1FCD6FF" w14:textId="5AFCD75A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1BD0CD48" w14:textId="30563E46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345FF210" w14:textId="1F9C2D55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5FD61E69" w14:textId="1A35173B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345990BD" w14:textId="015193B1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6B128065" w14:textId="03F0B2FD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3FD48572" w14:textId="5964E3C8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57104FD6" w14:textId="5D675C25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27D3B463" w14:textId="19D89DB9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7FBC062A" w14:textId="5AC4533E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6B456F0B" w14:textId="0199F98D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61C1E783" w14:textId="548A67BE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66DB89CB" w14:textId="0CA2EA4A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0F421E98" w14:textId="128E1E99" w:rsidR="00EF29CC" w:rsidRPr="00C217E8" w:rsidRDefault="00EF29CC" w:rsidP="00EF29CC">
      <w:pPr>
        <w:rPr>
          <w:rFonts w:asciiTheme="majorBidi" w:hAnsiTheme="majorBidi" w:cstheme="majorBidi"/>
          <w:lang w:bidi="fa-IR"/>
        </w:rPr>
      </w:pPr>
    </w:p>
    <w:p w14:paraId="769C6BA2" w14:textId="5D280589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69DA0B74" w14:textId="19B2DF73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6CF646AB" w14:textId="2A590AE1" w:rsidR="00EF29CC" w:rsidRDefault="00EF29CC" w:rsidP="00EF29CC">
      <w:pPr>
        <w:tabs>
          <w:tab w:val="left" w:pos="1206"/>
        </w:tabs>
        <w:rPr>
          <w:rFonts w:asciiTheme="majorBidi" w:hAnsiTheme="majorBidi" w:cstheme="majorBidi"/>
          <w:lang w:bidi="fa-IR"/>
        </w:rPr>
      </w:pPr>
    </w:p>
    <w:p w14:paraId="3F01ECAE" w14:textId="0757672B" w:rsidR="00EF29CC" w:rsidRDefault="00EF29CC" w:rsidP="00EF29CC">
      <w:pPr>
        <w:tabs>
          <w:tab w:val="left" w:pos="1206"/>
        </w:tabs>
        <w:rPr>
          <w:rFonts w:asciiTheme="majorBidi" w:hAnsiTheme="majorBidi" w:cstheme="majorBidi"/>
          <w:lang w:bidi="fa-IR"/>
        </w:rPr>
      </w:pPr>
    </w:p>
    <w:p w14:paraId="47E1B20B" w14:textId="0C334293" w:rsidR="00EF29CC" w:rsidRDefault="00EF29CC" w:rsidP="00EF29CC">
      <w:pPr>
        <w:ind w:firstLine="720"/>
        <w:rPr>
          <w:rFonts w:asciiTheme="majorBidi" w:hAnsiTheme="majorBidi" w:cstheme="majorBidi"/>
          <w:rtl/>
          <w:lang w:bidi="fa-IR"/>
        </w:rPr>
      </w:pPr>
    </w:p>
    <w:p w14:paraId="387819E0" w14:textId="22B699AF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728583F5" w14:textId="7B56BF7D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07244931" w14:textId="3388AF4C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16188198" w14:textId="49047944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45305ED0" w14:textId="38EBF3AA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6BB22D0C" w14:textId="77777777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2D771D3F" w14:textId="77AD81F8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4DA9C557" w14:textId="126D729A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05047114" w14:textId="0005A11C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1672B0E9" w14:textId="03B2006A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48F9874D" w14:textId="2EDC1383" w:rsidR="00EF29CC" w:rsidRPr="00B61B2C" w:rsidRDefault="008A62FF" w:rsidP="00EF29CC">
      <w:pPr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noProof/>
          <w:lang w:bidi="fa-IR"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650502F9" wp14:editId="7C006A5A">
                <wp:simplePos x="0" y="0"/>
                <wp:positionH relativeFrom="margin">
                  <wp:posOffset>-149170</wp:posOffset>
                </wp:positionH>
                <wp:positionV relativeFrom="paragraph">
                  <wp:posOffset>-42214</wp:posOffset>
                </wp:positionV>
                <wp:extent cx="6299835" cy="7887972"/>
                <wp:effectExtent l="0" t="0" r="5715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7887972"/>
                          <a:chOff x="0" y="0"/>
                          <a:chExt cx="6395085" cy="7917208"/>
                        </a:xfrm>
                      </wpg:grpSpPr>
                      <pic:pic xmlns:pic="http://schemas.openxmlformats.org/drawingml/2006/picture">
                        <pic:nvPicPr>
                          <pic:cNvPr id="104" name="Picture 10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/>
                          <a:srcRect l="6262" t="2147" r="2484" b="5276"/>
                          <a:stretch/>
                        </pic:blipFill>
                        <pic:spPr bwMode="auto">
                          <a:xfrm>
                            <a:off x="95250" y="285750"/>
                            <a:ext cx="3327400" cy="213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10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5"/>
                          <a:srcRect l="6084" t="1073" r="2658" b="6083"/>
                          <a:stretch/>
                        </pic:blipFill>
                        <pic:spPr bwMode="auto">
                          <a:xfrm>
                            <a:off x="3133725" y="285750"/>
                            <a:ext cx="3189605" cy="2163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10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/>
                          <a:srcRect l="7872" t="1878" r="3399" b="5546"/>
                          <a:stretch/>
                        </pic:blipFill>
                        <pic:spPr bwMode="auto">
                          <a:xfrm>
                            <a:off x="57150" y="2514600"/>
                            <a:ext cx="3157855" cy="2120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7" name="Text Box 117"/>
                        <wps:cNvSpPr txBox="1"/>
                        <wps:spPr>
                          <a:xfrm>
                            <a:off x="57150" y="0"/>
                            <a:ext cx="518160" cy="39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0791AC" w14:textId="37DE8417" w:rsidR="00EF29CC" w:rsidRPr="000E4276" w:rsidRDefault="00EF29CC" w:rsidP="00EF29CC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 w:rsidRPr="000E4276"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 Box 118"/>
                        <wps:cNvSpPr txBox="1"/>
                        <wps:spPr>
                          <a:xfrm>
                            <a:off x="3105150" y="28575"/>
                            <a:ext cx="756285" cy="432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298379B" w14:textId="7DE577DF" w:rsidR="00EF29CC" w:rsidRPr="000E4276" w:rsidRDefault="00EF29CC" w:rsidP="00EF29CC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" name="Picture 10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/>
                          <a:srcRect l="7694" t="1609" r="3564" b="6343"/>
                          <a:stretch/>
                        </pic:blipFill>
                        <pic:spPr bwMode="auto">
                          <a:xfrm>
                            <a:off x="3152775" y="2486025"/>
                            <a:ext cx="3242310" cy="2147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9" name="Text Box 119"/>
                        <wps:cNvSpPr txBox="1"/>
                        <wps:spPr>
                          <a:xfrm>
                            <a:off x="0" y="2333625"/>
                            <a:ext cx="819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0156EC" w14:textId="02253244" w:rsidR="00EF29CC" w:rsidRPr="000E4276" w:rsidRDefault="00EF29CC" w:rsidP="00EF29CC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Text Box 120"/>
                        <wps:cNvSpPr txBox="1"/>
                        <wps:spPr>
                          <a:xfrm>
                            <a:off x="3114675" y="2333625"/>
                            <a:ext cx="7429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213A8D2" w14:textId="77515011" w:rsidR="00EF29CC" w:rsidRPr="000E4276" w:rsidRDefault="00EF29CC" w:rsidP="00EF29CC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520719" y="7471438"/>
                            <a:ext cx="5509260" cy="44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30F6C2" w14:textId="4F72B8AA" w:rsidR="00EF29CC" w:rsidRDefault="00EF29CC" w:rsidP="00EF29CC">
                              <w:pPr>
                                <w:pStyle w:val="Caption"/>
                              </w:pPr>
                              <w:r w:rsidRPr="0051297D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Figure </w:t>
                              </w:r>
                              <w:r w:rsidR="00BD1FE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5</w:t>
                              </w:r>
                              <w:r w:rsidRPr="00B659F2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. Sensitivity analysis for clinicopathological meta-analysis.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456A0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Normal cytogenetic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(A), </w:t>
                              </w:r>
                              <w:r w:rsidRPr="004456A0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Complex cytogenetic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(B), </w:t>
                              </w:r>
                              <w:r w:rsidR="008F0C41"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t (</w:t>
                              </w:r>
                              <w:r w:rsidR="001D52AC"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8;</w:t>
                              </w:r>
                              <w:r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1D52AC"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21)</w:t>
                              </w:r>
                              <w:r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(C), </w:t>
                              </w:r>
                              <w:proofErr w:type="gramStart"/>
                              <w:r w:rsidR="007A4790"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t(</w:t>
                              </w:r>
                              <w:proofErr w:type="gramEnd"/>
                              <w:r w:rsidR="007A4790"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5D4073"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; 17 ) </w:t>
                              </w:r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>(D), Risk status</w:t>
                              </w:r>
                              <w:bookmarkStart w:id="0" w:name="_Hlk135592086"/>
                              <w:r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  <w:t xml:space="preserve"> (E).</w:t>
                              </w:r>
                              <w:r>
                                <w:t xml:space="preserve"> </w:t>
                              </w:r>
                            </w:p>
                            <w:bookmarkEnd w:id="0"/>
                            <w:p w14:paraId="667761FE" w14:textId="77777777" w:rsidR="00EF29CC" w:rsidRPr="00B659F2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0CF72E4F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01B848CC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15CD6126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0314BAA3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4D48C2CD" w14:textId="77777777" w:rsidR="00EF29CC" w:rsidRPr="0051297D" w:rsidRDefault="00EF29CC" w:rsidP="00EF29CC">
                              <w:pPr>
                                <w:pStyle w:val="Caption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7B66062B" w14:textId="77777777" w:rsidR="00EF29CC" w:rsidRPr="00D51475" w:rsidRDefault="00EF29CC" w:rsidP="00EF29CC">
                              <w:pPr>
                                <w:pStyle w:val="Caption"/>
                                <w:jc w:val="both"/>
                                <w:rPr>
                                  <w:rFonts w:asciiTheme="majorBidi" w:hAnsiTheme="majorBidi" w:cstheme="majorBidi"/>
                                  <w:i w:val="0"/>
                                  <w:iCs w:val="0"/>
                                  <w:color w:val="auto"/>
                                  <w:sz w:val="20"/>
                                  <w:szCs w:val="20"/>
                                </w:rPr>
                              </w:pPr>
                            </w:p>
                            <w:p w14:paraId="14078C58" w14:textId="77777777" w:rsidR="00EF29CC" w:rsidRDefault="00EF29CC" w:rsidP="00EF29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8"/>
                          <a:srcRect l="6731" t="1923" r="2724" b="6731"/>
                          <a:stretch/>
                        </pic:blipFill>
                        <pic:spPr bwMode="auto">
                          <a:xfrm>
                            <a:off x="1447800" y="4810125"/>
                            <a:ext cx="3457575" cy="2409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" name="Text Box 36"/>
                        <wps:cNvSpPr txBox="1"/>
                        <wps:spPr>
                          <a:xfrm>
                            <a:off x="1524000" y="4724400"/>
                            <a:ext cx="7429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85D2A9" w14:textId="4A96828E" w:rsidR="001A6089" w:rsidRPr="000E4276" w:rsidRDefault="001A6089" w:rsidP="001A6089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0502F9" id="Group 37" o:spid="_x0000_s1096" style="position:absolute;margin-left:-11.75pt;margin-top:-3.3pt;width:496.05pt;height:621.1pt;z-index:251708416;mso-position-horizontal-relative:margin;mso-width-relative:margin;mso-height-relative:margin" coordsize="63950,7917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//bAEMAAwICAgICAwICAgMDAwMEBgQEBAQECAYG&#10;BQYJCAoKCQgJCQoMDwwKCw4LCQkNEQ0ODxAQERAKDBITEhATDxAQEP/AAAsICWAOEAEBEQD/xAAe&#10;AAEAAgICAwEAAAAAAAAAAAAABwkECAUGAgMKAf/EAHYQAQABAwMCAwIHCggIBA0JGQABAgMEBQYR&#10;BxIIEyEJMRQWIjhBd7UVMjZRV2F2l7TVN0JHcXWBs8MXGBkjM1JikTmFstMkQ1NYcnOCkpWmtsXU&#10;JTRISVRWY2h0hoeIlJahxtLksSYnNURkg4SiwcTR8EWTpP/aAAgBAQAAPwC1M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9sAQwAB&#10;AQEBAQEBAQEBAQEBAQEBAQEBAQEBAQEBAQEBAQEBAQEBAQEBAQEBAQEBAQEBAQEBAQEBAQEBAQEB&#10;AQEBAQEB/8AACwgH0Au4AQERAP/EAB4AAQACAwADAQEAAAAAAAAAAAAFCAkKCwQGBwMC/8QAZRAA&#10;AQQCAgEBBAUGCQcGCQIXAAMEBQYCBwEICRQKEhMVERY5eLgXGTdXp9cYIzhId3m2t8YaISIkJTqI&#10;SViXqMjYNVlpmLO1udboJicxMjRBdpKZtDZCiTNDRVWUx9UoUVJTqf/aAAgBAQAAPwDf4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">
                <v:shape id="Picture 104" o:spid="_x0000_s1097" type="#_x0000_t75" style="position:absolute;left:952;top:2857;width:33274;height:21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">
                  <v:imagedata r:id="rId69" o:title="" croptop="1407f" cropbottom="3458f" cropleft="4104f" cropright="1628f"/>
                </v:shape>
                <v:shape id="Picture 105" o:spid="_x0000_s1098" type="#_x0000_t75" style="position:absolute;left:31337;top:2857;width:31896;height:21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">
                  <v:imagedata r:id="rId70" o:title="" croptop="703f" cropbottom="3987f" cropleft="3987f" cropright="1742f"/>
                </v:shape>
                <v:shape id="Picture 106" o:spid="_x0000_s1099" type="#_x0000_t75" style="position:absolute;left:571;top:25146;width:31579;height:21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">
                  <v:imagedata r:id="rId71" o:title="" croptop="1231f" cropbottom="3635f" cropleft="5159f" cropright="2228f"/>
                </v:shape>
                <v:shape id="Text Box 117" o:spid="_x0000_s1100" type="#_x0000_t202" style="position:absolute;left:571;width:5182;height:39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FJ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P/yA5zPxAjl/AAAA//8DAFBLAQItABQABgAIAAAAIQDb4fbL7gAAAIUBAAATAAAAAAAAAAAAAAAA&#10;AAAAAABbQ29udGVudF9UeXBlc10ueG1sUEsBAi0AFAAGAAgAAAAhAFr0LFu/AAAAFQEAAAsAAAAA&#10;AAAAAAAAAAAAHwEAAF9yZWxzLy5yZWxzUEsBAi0AFAAGAAgAAAAhAOZgEUnBAAAA3AAAAA8AAAAA&#10;AAAAAAAAAAAABwIAAGRycy9kb3ducmV2LnhtbFBLBQYAAAAAAwADALcAAAD1AgAAAAA=&#10;" filled="f" stroked="f">
                  <v:textbox>
                    <w:txbxContent>
                      <w:p w14:paraId="210791AC" w14:textId="37DE8417" w:rsidR="00EF29CC" w:rsidRPr="000E4276" w:rsidRDefault="00EF29CC" w:rsidP="00EF29CC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 w:rsidRPr="000E4276"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Text Box 118" o:spid="_x0000_s1101" type="#_x0000_t202" style="position:absolute;left:31051;top:285;width:7563;height:4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" filled="f" stroked="f">
                  <v:textbox>
                    <w:txbxContent>
                      <w:p w14:paraId="6298379B" w14:textId="7DE577DF" w:rsidR="00EF29CC" w:rsidRPr="000E4276" w:rsidRDefault="00EF29CC" w:rsidP="00EF29CC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v:shape id="Picture 107" o:spid="_x0000_s1102" type="#_x0000_t75" style="position:absolute;left:31527;top:24860;width:32423;height:21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">
                  <v:imagedata r:id="rId72" o:title="" croptop="1054f" cropbottom="4157f" cropleft="5042f" cropright="2336f"/>
                </v:shape>
                <v:shape id="Text Box 119" o:spid="_x0000_s1103" type="#_x0000_t202" style="position:absolute;top:23336;width:8191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yCg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i/&#10;P4bnM/ECOXsAAAD//wMAUEsBAi0AFAAGAAgAAAAhANvh9svuAAAAhQEAABMAAAAAAAAAAAAAAAAA&#10;AAAAAFtDb250ZW50X1R5cGVzXS54bWxQSwECLQAUAAYACAAAACEAWvQsW78AAAAVAQAACwAAAAAA&#10;AAAAAAAAAAAfAQAAX3JlbHMvLnJlbHNQSwECLQAUAAYACAAAACEA+LMgoMAAAADcAAAADwAAAAAA&#10;AAAAAAAAAAAHAgAAZHJzL2Rvd25yZXYueG1sUEsFBgAAAAADAAMAtwAAAPQCAAAAAA==&#10;" filled="f" stroked="f">
                  <v:textbox>
                    <w:txbxContent>
                      <w:p w14:paraId="280156EC" w14:textId="02253244" w:rsidR="00EF29CC" w:rsidRPr="000E4276" w:rsidRDefault="00EF29CC" w:rsidP="00EF29CC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C</w:t>
                        </w:r>
                      </w:p>
                    </w:txbxContent>
                  </v:textbox>
                </v:shape>
                <v:shape id="Text Box 120" o:spid="_x0000_s1104" type="#_x0000_t202" style="position:absolute;left:31146;top:23336;width:7430;height:5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" filled="f" stroked="f">
                  <v:textbox>
                    <w:txbxContent>
                      <w:p w14:paraId="3213A8D2" w14:textId="77515011" w:rsidR="00EF29CC" w:rsidRPr="000E4276" w:rsidRDefault="00EF29CC" w:rsidP="00EF29CC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D</w:t>
                        </w:r>
                      </w:p>
                    </w:txbxContent>
                  </v:textbox>
                </v:shape>
                <v:shape id="Text Box 133" o:spid="_x0000_s1105" type="#_x0000_t202" style="position:absolute;left:5207;top:74714;width:55092;height:4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" filled="f" stroked="f">
                  <v:textbox>
                    <w:txbxContent>
                      <w:p w14:paraId="7930F6C2" w14:textId="4F72B8AA" w:rsidR="00EF29CC" w:rsidRDefault="00EF29CC" w:rsidP="00EF29CC">
                        <w:pPr>
                          <w:pStyle w:val="Caption"/>
                        </w:pPr>
                        <w:r w:rsidRPr="0051297D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Figure </w:t>
                        </w:r>
                        <w:r w:rsidR="00BD1FEE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5</w:t>
                        </w:r>
                        <w:r w:rsidRPr="00B659F2"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. Sensitivity analysis for clinicopathological meta-analysis.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Pr="004456A0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Normal cytogenetic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(A), </w:t>
                        </w:r>
                        <w:r w:rsidRPr="004456A0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Complex cytogenetic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(B), </w:t>
                        </w:r>
                        <w:r w:rsidR="008F0C41"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t (</w:t>
                        </w:r>
                        <w:r w:rsidR="001D52AC"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8;</w:t>
                        </w:r>
                        <w:r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1D52AC"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21)</w:t>
                        </w:r>
                        <w:r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(C), </w:t>
                        </w:r>
                        <w:proofErr w:type="gramStart"/>
                        <w:r w:rsidR="007A4790"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t(</w:t>
                        </w:r>
                        <w:proofErr w:type="gramEnd"/>
                        <w:r w:rsidR="007A4790"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15</w:t>
                        </w:r>
                        <w:r w:rsidRPr="005D4073"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; 17 ) </w:t>
                        </w:r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>(D), Risk status</w:t>
                        </w:r>
                        <w:bookmarkStart w:id="1" w:name="_Hlk135592086"/>
                        <w:r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  <w:t xml:space="preserve"> (E).</w:t>
                        </w:r>
                        <w:r>
                          <w:t xml:space="preserve"> </w:t>
                        </w:r>
                      </w:p>
                      <w:bookmarkEnd w:id="1"/>
                      <w:p w14:paraId="667761FE" w14:textId="77777777" w:rsidR="00EF29CC" w:rsidRPr="00B659F2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b/>
                            <w:bCs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0CF72E4F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01B848CC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15CD6126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0314BAA3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4D48C2CD" w14:textId="77777777" w:rsidR="00EF29CC" w:rsidRPr="0051297D" w:rsidRDefault="00EF29CC" w:rsidP="00EF29CC">
                        <w:pPr>
                          <w:pStyle w:val="Caption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7B66062B" w14:textId="77777777" w:rsidR="00EF29CC" w:rsidRPr="00D51475" w:rsidRDefault="00EF29CC" w:rsidP="00EF29CC">
                        <w:pPr>
                          <w:pStyle w:val="Caption"/>
                          <w:jc w:val="both"/>
                          <w:rPr>
                            <w:rFonts w:asciiTheme="majorBidi" w:hAnsiTheme="majorBidi" w:cstheme="majorBidi"/>
                            <w:i w:val="0"/>
                            <w:iCs w:val="0"/>
                            <w:color w:val="auto"/>
                            <w:sz w:val="20"/>
                            <w:szCs w:val="20"/>
                          </w:rPr>
                        </w:pPr>
                      </w:p>
                      <w:p w14:paraId="14078C58" w14:textId="77777777" w:rsidR="00EF29CC" w:rsidRDefault="00EF29CC" w:rsidP="00EF29CC"/>
                    </w:txbxContent>
                  </v:textbox>
                </v:shape>
                <v:shape id="Picture 35" o:spid="_x0000_s1106" type="#_x0000_t75" style="position:absolute;left:14478;top:48101;width:34575;height:24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">
                  <v:imagedata r:id="rId73" o:title="" croptop="1260f" cropbottom="4411f" cropleft="4411f" cropright="1785f"/>
                </v:shape>
                <v:shape id="Text Box 36" o:spid="_x0000_s1107" type="#_x0000_t202" style="position:absolute;left:15240;top:47244;width:7429;height:5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5685D2A9" w14:textId="4A96828E" w:rsidR="001A6089" w:rsidRPr="000E4276" w:rsidRDefault="001A6089" w:rsidP="001A6089">
                        <w:pP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</w:rPr>
                          <w:t>E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7C878B4" w14:textId="41CE9FFA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50CB622A" w14:textId="60563645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2581B7C1" w14:textId="5C026EF4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7C73406D" w14:textId="6818BC47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6C7B8337" w14:textId="66237317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5965CB4B" w14:textId="70EF32CD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3134CEE5" w14:textId="593A18A8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51F1E814" w14:textId="1405D3D7" w:rsidR="00EF29CC" w:rsidRPr="00B61B2C" w:rsidRDefault="00EF29CC" w:rsidP="00EF29CC">
      <w:pPr>
        <w:rPr>
          <w:rFonts w:asciiTheme="majorBidi" w:hAnsiTheme="majorBidi" w:cstheme="majorBidi"/>
          <w:lang w:bidi="fa-IR"/>
        </w:rPr>
      </w:pPr>
    </w:p>
    <w:p w14:paraId="48612CA5" w14:textId="7D01093C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52FA8690" w14:textId="60CF7D27" w:rsidR="00EF29CC" w:rsidRDefault="00EF29CC" w:rsidP="00EF29CC">
      <w:pPr>
        <w:rPr>
          <w:rFonts w:asciiTheme="majorBidi" w:hAnsiTheme="majorBidi" w:cstheme="majorBidi"/>
          <w:lang w:bidi="fa-IR"/>
        </w:rPr>
      </w:pPr>
    </w:p>
    <w:p w14:paraId="70092D3C" w14:textId="3B4CE6F1" w:rsidR="00EF29CC" w:rsidRDefault="00EF29CC" w:rsidP="00EF29CC">
      <w:pPr>
        <w:tabs>
          <w:tab w:val="left" w:pos="3684"/>
        </w:tabs>
        <w:rPr>
          <w:rFonts w:asciiTheme="majorBidi" w:hAnsiTheme="majorBidi" w:cstheme="majorBidi"/>
          <w:lang w:bidi="fa-IR"/>
        </w:rPr>
      </w:pPr>
      <w:r>
        <w:rPr>
          <w:rFonts w:asciiTheme="majorBidi" w:hAnsiTheme="majorBidi" w:cstheme="majorBidi"/>
          <w:lang w:bidi="fa-IR"/>
        </w:rPr>
        <w:tab/>
      </w:r>
    </w:p>
    <w:p w14:paraId="2B19385B" w14:textId="26E65CFE" w:rsidR="00EF29CC" w:rsidRDefault="00EF29CC" w:rsidP="00EF29CC">
      <w:pPr>
        <w:tabs>
          <w:tab w:val="left" w:pos="3684"/>
        </w:tabs>
        <w:rPr>
          <w:rFonts w:asciiTheme="majorBidi" w:hAnsiTheme="majorBidi" w:cstheme="majorBidi"/>
          <w:lang w:bidi="fa-IR"/>
        </w:rPr>
      </w:pPr>
    </w:p>
    <w:p w14:paraId="0193C1B8" w14:textId="607C3254" w:rsidR="00EF29CC" w:rsidRDefault="00EF29CC" w:rsidP="00EF29CC">
      <w:pPr>
        <w:tabs>
          <w:tab w:val="left" w:pos="3684"/>
        </w:tabs>
        <w:rPr>
          <w:rFonts w:asciiTheme="majorBidi" w:hAnsiTheme="majorBidi" w:cstheme="majorBidi"/>
          <w:lang w:bidi="fa-IR"/>
        </w:rPr>
      </w:pPr>
    </w:p>
    <w:p w14:paraId="1C7B6E56" w14:textId="2DFF0B38" w:rsidR="00EF29CC" w:rsidRDefault="00EF29CC" w:rsidP="00EF29CC">
      <w:pPr>
        <w:tabs>
          <w:tab w:val="left" w:pos="3684"/>
        </w:tabs>
        <w:rPr>
          <w:rFonts w:asciiTheme="majorBidi" w:hAnsiTheme="majorBidi" w:cstheme="majorBidi"/>
          <w:lang w:bidi="fa-IR"/>
        </w:rPr>
      </w:pPr>
    </w:p>
    <w:p w14:paraId="46449F73" w14:textId="60DEA990" w:rsidR="00EF29CC" w:rsidRDefault="00EF29CC" w:rsidP="00EF29CC">
      <w:pPr>
        <w:tabs>
          <w:tab w:val="left" w:pos="3684"/>
        </w:tabs>
        <w:rPr>
          <w:rFonts w:asciiTheme="majorBidi" w:hAnsiTheme="majorBidi" w:cstheme="majorBidi"/>
          <w:lang w:bidi="fa-IR"/>
        </w:rPr>
      </w:pPr>
    </w:p>
    <w:p w14:paraId="51A5EBAF" w14:textId="11EE7A81" w:rsidR="00EF29CC" w:rsidRDefault="00EF29CC" w:rsidP="00EF29CC">
      <w:pPr>
        <w:rPr>
          <w:rFonts w:asciiTheme="majorBidi" w:hAnsiTheme="majorBidi" w:cstheme="majorBidi"/>
          <w:rtl/>
          <w:lang w:bidi="fa-IR"/>
        </w:rPr>
      </w:pPr>
    </w:p>
    <w:p w14:paraId="654F861E" w14:textId="0C12B5ED" w:rsidR="00EF29CC" w:rsidRDefault="00EF29CC" w:rsidP="00EF29CC">
      <w:pPr>
        <w:tabs>
          <w:tab w:val="left" w:pos="3684"/>
        </w:tabs>
        <w:bidi/>
        <w:rPr>
          <w:rFonts w:asciiTheme="majorBidi" w:hAnsiTheme="majorBidi" w:cstheme="majorBidi"/>
          <w:rtl/>
          <w:lang w:bidi="fa-IR"/>
        </w:rPr>
      </w:pPr>
      <w:r>
        <w:rPr>
          <w:rFonts w:asciiTheme="majorBidi" w:hAnsiTheme="majorBidi" w:cstheme="majorBidi" w:hint="cs"/>
          <w:rtl/>
          <w:lang w:bidi="fa-IR"/>
        </w:rPr>
        <w:t xml:space="preserve"> </w:t>
      </w:r>
    </w:p>
    <w:p w14:paraId="36D91C2B" w14:textId="7399252B" w:rsidR="00EF29CC" w:rsidRPr="00BB0269" w:rsidRDefault="00EF29CC" w:rsidP="00EF29CC">
      <w:pPr>
        <w:bidi/>
        <w:rPr>
          <w:rFonts w:asciiTheme="majorBidi" w:hAnsiTheme="majorBidi" w:cstheme="majorBidi"/>
          <w:rtl/>
          <w:lang w:bidi="fa-IR"/>
        </w:rPr>
      </w:pPr>
    </w:p>
    <w:p w14:paraId="421A6D58" w14:textId="4C3AF2D5" w:rsidR="00EF29CC" w:rsidRPr="00BB0269" w:rsidRDefault="00EF29CC" w:rsidP="00EF29CC">
      <w:pPr>
        <w:bidi/>
        <w:rPr>
          <w:rFonts w:asciiTheme="majorBidi" w:hAnsiTheme="majorBidi" w:cstheme="majorBidi"/>
          <w:rtl/>
          <w:lang w:bidi="fa-IR"/>
        </w:rPr>
      </w:pPr>
    </w:p>
    <w:p w14:paraId="0AE1AD00" w14:textId="5101A147" w:rsidR="00EF29CC" w:rsidRDefault="00EF29CC" w:rsidP="00EF29CC">
      <w:pPr>
        <w:bidi/>
        <w:rPr>
          <w:rFonts w:asciiTheme="majorBidi" w:hAnsiTheme="majorBidi" w:cstheme="majorBidi"/>
          <w:rtl/>
          <w:lang w:bidi="fa-IR"/>
        </w:rPr>
      </w:pPr>
    </w:p>
    <w:p w14:paraId="0EB69F49" w14:textId="3B1CF47D" w:rsidR="00EF29CC" w:rsidRDefault="00EF29CC" w:rsidP="00EF29CC">
      <w:pPr>
        <w:tabs>
          <w:tab w:val="left" w:pos="3407"/>
        </w:tabs>
        <w:bidi/>
        <w:rPr>
          <w:rFonts w:asciiTheme="majorBidi" w:hAnsiTheme="majorBidi" w:cstheme="majorBidi"/>
          <w:rtl/>
          <w:lang w:bidi="fa-IR"/>
        </w:rPr>
      </w:pPr>
      <w:r>
        <w:rPr>
          <w:rFonts w:asciiTheme="majorBidi" w:hAnsiTheme="majorBidi" w:cstheme="majorBidi"/>
          <w:rtl/>
          <w:lang w:bidi="fa-IR"/>
        </w:rPr>
        <w:tab/>
      </w:r>
    </w:p>
    <w:p w14:paraId="0F097589" w14:textId="797E0C76" w:rsidR="00EF29CC" w:rsidRDefault="00EF29CC" w:rsidP="00EF29CC">
      <w:pPr>
        <w:tabs>
          <w:tab w:val="left" w:pos="3407"/>
        </w:tabs>
        <w:bidi/>
        <w:rPr>
          <w:rFonts w:asciiTheme="majorBidi" w:hAnsiTheme="majorBidi" w:cstheme="majorBidi"/>
          <w:rtl/>
          <w:lang w:bidi="fa-IR"/>
        </w:rPr>
      </w:pPr>
      <w:r>
        <w:rPr>
          <w:rFonts w:asciiTheme="majorBidi" w:hAnsiTheme="majorBidi" w:cstheme="majorBidi"/>
          <w:rtl/>
          <w:lang w:bidi="fa-IR"/>
        </w:rPr>
        <w:tab/>
      </w:r>
      <w:r>
        <w:rPr>
          <w:rFonts w:asciiTheme="majorBidi" w:hAnsiTheme="majorBidi" w:cstheme="majorBidi"/>
          <w:rtl/>
          <w:lang w:bidi="fa-IR"/>
        </w:rPr>
        <w:tab/>
      </w:r>
      <w:r>
        <w:rPr>
          <w:rFonts w:asciiTheme="majorBidi" w:hAnsiTheme="majorBidi" w:cstheme="majorBidi"/>
          <w:rtl/>
          <w:lang w:bidi="fa-IR"/>
        </w:rPr>
        <w:tab/>
      </w:r>
    </w:p>
    <w:p w14:paraId="78EEBD37" w14:textId="4659A0A9" w:rsidR="00EF29CC" w:rsidRPr="00580C6B" w:rsidRDefault="00EF29CC" w:rsidP="00EF29CC">
      <w:pPr>
        <w:bidi/>
        <w:rPr>
          <w:rFonts w:asciiTheme="majorBidi" w:hAnsiTheme="majorBidi" w:cstheme="majorBidi"/>
          <w:rtl/>
          <w:lang w:bidi="fa-IR"/>
        </w:rPr>
      </w:pPr>
    </w:p>
    <w:p w14:paraId="79DDECE0" w14:textId="77777777" w:rsidR="00EF29CC" w:rsidRPr="00580C6B" w:rsidRDefault="00EF29CC" w:rsidP="00EF29CC">
      <w:pPr>
        <w:bidi/>
        <w:rPr>
          <w:rFonts w:asciiTheme="majorBidi" w:hAnsiTheme="majorBidi" w:cstheme="majorBidi"/>
          <w:rtl/>
          <w:lang w:bidi="fa-IR"/>
        </w:rPr>
      </w:pPr>
    </w:p>
    <w:p w14:paraId="217B5581" w14:textId="77777777" w:rsidR="008A62FF" w:rsidRDefault="008A62FF">
      <w:pPr>
        <w:rPr>
          <w:rFonts w:asciiTheme="majorBidi" w:hAnsiTheme="majorBidi" w:cstheme="majorBidi"/>
          <w:lang w:bidi="fa-IR"/>
        </w:rPr>
      </w:pPr>
    </w:p>
    <w:p w14:paraId="7B0D4E8E" w14:textId="77777777" w:rsidR="008A62FF" w:rsidRDefault="008A62FF">
      <w:pPr>
        <w:rPr>
          <w:rFonts w:asciiTheme="majorBidi" w:hAnsiTheme="majorBidi" w:cstheme="majorBidi"/>
          <w:lang w:bidi="fa-IR"/>
        </w:rPr>
      </w:pPr>
    </w:p>
    <w:p w14:paraId="30C0AE3B" w14:textId="77777777" w:rsidR="008A62FF" w:rsidRDefault="008A62FF">
      <w:pPr>
        <w:rPr>
          <w:rFonts w:asciiTheme="majorBidi" w:hAnsiTheme="majorBidi" w:cstheme="majorBidi"/>
          <w:lang w:bidi="fa-IR"/>
        </w:rPr>
      </w:pPr>
    </w:p>
    <w:p w14:paraId="00A78084" w14:textId="77777777" w:rsidR="008A62FF" w:rsidRDefault="008A62FF">
      <w:pPr>
        <w:rPr>
          <w:rFonts w:asciiTheme="majorBidi" w:hAnsiTheme="majorBidi" w:cstheme="majorBidi"/>
          <w:lang w:bidi="fa-IR"/>
        </w:rPr>
      </w:pPr>
    </w:p>
    <w:sectPr w:rsidR="008A62FF" w:rsidSect="008A62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429FA6" w14:textId="77777777" w:rsidR="008164E1" w:rsidRDefault="008164E1" w:rsidP="00DA2106">
      <w:pPr>
        <w:spacing w:after="0" w:line="240" w:lineRule="auto"/>
      </w:pPr>
      <w:r>
        <w:separator/>
      </w:r>
    </w:p>
  </w:endnote>
  <w:endnote w:type="continuationSeparator" w:id="0">
    <w:p w14:paraId="6695324F" w14:textId="77777777" w:rsidR="008164E1" w:rsidRDefault="008164E1" w:rsidP="00DA21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9654AA" w14:textId="77777777" w:rsidR="008164E1" w:rsidRDefault="008164E1" w:rsidP="00DA2106">
      <w:pPr>
        <w:spacing w:after="0" w:line="240" w:lineRule="auto"/>
      </w:pPr>
      <w:r>
        <w:separator/>
      </w:r>
    </w:p>
  </w:footnote>
  <w:footnote w:type="continuationSeparator" w:id="0">
    <w:p w14:paraId="70E10097" w14:textId="77777777" w:rsidR="008164E1" w:rsidRDefault="008164E1" w:rsidP="00DA210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9CC"/>
    <w:rsid w:val="001227F7"/>
    <w:rsid w:val="001332B4"/>
    <w:rsid w:val="00173220"/>
    <w:rsid w:val="001911A2"/>
    <w:rsid w:val="001A3461"/>
    <w:rsid w:val="001A6089"/>
    <w:rsid w:val="001D52AC"/>
    <w:rsid w:val="00206FA1"/>
    <w:rsid w:val="002278EA"/>
    <w:rsid w:val="002A271F"/>
    <w:rsid w:val="002A4E17"/>
    <w:rsid w:val="002C0467"/>
    <w:rsid w:val="00327ACB"/>
    <w:rsid w:val="003F3FA8"/>
    <w:rsid w:val="0057485D"/>
    <w:rsid w:val="007A4790"/>
    <w:rsid w:val="007B154B"/>
    <w:rsid w:val="008164E1"/>
    <w:rsid w:val="00835AF4"/>
    <w:rsid w:val="00883A1E"/>
    <w:rsid w:val="008A62FF"/>
    <w:rsid w:val="008F0C41"/>
    <w:rsid w:val="00936980"/>
    <w:rsid w:val="00940D0C"/>
    <w:rsid w:val="00A27CC8"/>
    <w:rsid w:val="00B06CA2"/>
    <w:rsid w:val="00B7335B"/>
    <w:rsid w:val="00BA19A5"/>
    <w:rsid w:val="00BD079C"/>
    <w:rsid w:val="00BD1FEE"/>
    <w:rsid w:val="00C07700"/>
    <w:rsid w:val="00CD3F46"/>
    <w:rsid w:val="00D96E9E"/>
    <w:rsid w:val="00DA2106"/>
    <w:rsid w:val="00DD63E4"/>
    <w:rsid w:val="00EF29CC"/>
    <w:rsid w:val="00F02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6731244"/>
  <w14:defaultImageDpi w14:val="32767"/>
  <w15:chartTrackingRefBased/>
  <w15:docId w15:val="{C5954A63-3766-49AF-9491-1CAC193D1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29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EF29C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uiPriority w:val="39"/>
    <w:rsid w:val="00327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A21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2106"/>
  </w:style>
  <w:style w:type="paragraph" w:styleId="Footer">
    <w:name w:val="footer"/>
    <w:basedOn w:val="Normal"/>
    <w:link w:val="FooterChar"/>
    <w:uiPriority w:val="99"/>
    <w:unhideWhenUsed/>
    <w:rsid w:val="00DA21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21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g"/><Relationship Id="rId42" Type="http://schemas.openxmlformats.org/officeDocument/2006/relationships/image" Target="media/image37.jp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g"/><Relationship Id="rId32" Type="http://schemas.openxmlformats.org/officeDocument/2006/relationships/image" Target="media/image27.jpe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eg"/><Relationship Id="rId53" Type="http://schemas.openxmlformats.org/officeDocument/2006/relationships/image" Target="media/image48.jpg"/><Relationship Id="rId58" Type="http://schemas.openxmlformats.org/officeDocument/2006/relationships/image" Target="media/image53.jpeg"/><Relationship Id="rId66" Type="http://schemas.openxmlformats.org/officeDocument/2006/relationships/image" Target="media/image61.jpg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19" Type="http://schemas.openxmlformats.org/officeDocument/2006/relationships/image" Target="media/image14.jpg"/><Relationship Id="rId14" Type="http://schemas.openxmlformats.org/officeDocument/2006/relationships/image" Target="media/image9.jpeg"/><Relationship Id="rId22" Type="http://schemas.openxmlformats.org/officeDocument/2006/relationships/image" Target="media/image17.jp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g"/><Relationship Id="rId64" Type="http://schemas.openxmlformats.org/officeDocument/2006/relationships/image" Target="media/image59.jpg"/><Relationship Id="rId69" Type="http://schemas.openxmlformats.org/officeDocument/2006/relationships/image" Target="media/image64.jpeg"/><Relationship Id="rId8" Type="http://schemas.openxmlformats.org/officeDocument/2006/relationships/image" Target="media/image3.jpg"/><Relationship Id="rId51" Type="http://schemas.openxmlformats.org/officeDocument/2006/relationships/image" Target="media/image46.jpg"/><Relationship Id="rId72" Type="http://schemas.openxmlformats.org/officeDocument/2006/relationships/image" Target="media/image67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eg"/><Relationship Id="rId38" Type="http://schemas.openxmlformats.org/officeDocument/2006/relationships/image" Target="media/image33.jp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g"/><Relationship Id="rId20" Type="http://schemas.openxmlformats.org/officeDocument/2006/relationships/image" Target="media/image15.jpg"/><Relationship Id="rId41" Type="http://schemas.openxmlformats.org/officeDocument/2006/relationships/image" Target="media/image36.jpg"/><Relationship Id="rId54" Type="http://schemas.openxmlformats.org/officeDocument/2006/relationships/image" Target="media/image49.jp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image" Target="media/image23.jpeg"/><Relationship Id="rId36" Type="http://schemas.openxmlformats.org/officeDocument/2006/relationships/image" Target="media/image31.jp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g"/><Relationship Id="rId60" Type="http://schemas.openxmlformats.org/officeDocument/2006/relationships/image" Target="media/image55.jpeg"/><Relationship Id="rId65" Type="http://schemas.openxmlformats.org/officeDocument/2006/relationships/image" Target="media/image60.jpg"/><Relationship Id="rId73" Type="http://schemas.openxmlformats.org/officeDocument/2006/relationships/image" Target="media/image68.jpe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39" Type="http://schemas.openxmlformats.org/officeDocument/2006/relationships/image" Target="media/image34.jpg"/><Relationship Id="rId34" Type="http://schemas.openxmlformats.org/officeDocument/2006/relationships/image" Target="media/image29.jpeg"/><Relationship Id="rId50" Type="http://schemas.openxmlformats.org/officeDocument/2006/relationships/image" Target="media/image45.jpg"/><Relationship Id="rId55" Type="http://schemas.openxmlformats.org/officeDocument/2006/relationships/image" Target="media/image50.jpg"/><Relationship Id="rId7" Type="http://schemas.openxmlformats.org/officeDocument/2006/relationships/image" Target="media/image2.jpg"/><Relationship Id="rId71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yasin</dc:creator>
  <cp:keywords/>
  <dc:description/>
  <cp:lastModifiedBy>yasin</cp:lastModifiedBy>
  <cp:revision>8</cp:revision>
  <dcterms:created xsi:type="dcterms:W3CDTF">2023-06-30T09:07:00Z</dcterms:created>
  <dcterms:modified xsi:type="dcterms:W3CDTF">2023-10-13T08:17:00Z</dcterms:modified>
</cp:coreProperties>
</file>